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1065CF" w14:textId="1EECC00A" w:rsidR="0017136B" w:rsidRPr="006C490E" w:rsidRDefault="00FF4E69" w:rsidP="0017136B">
      <w:pPr>
        <w:spacing w:after="200" w:line="276" w:lineRule="auto"/>
        <w:jc w:val="center"/>
        <w:rPr>
          <w:rFonts w:ascii="Arial" w:eastAsia="Calibri" w:hAnsi="Arial" w:cs="Arial"/>
          <w:b/>
          <w:noProof/>
          <w:color w:val="3F3F81"/>
          <w:szCs w:val="24"/>
          <w:u w:val="single"/>
        </w:rPr>
      </w:pPr>
      <w:r w:rsidRPr="006C490E">
        <w:rPr>
          <w:rFonts w:ascii="Arial" w:eastAsia="Calibri" w:hAnsi="Arial" w:cs="Arial"/>
          <w:b/>
          <w:noProof/>
          <w:color w:val="3F3F81"/>
          <w:szCs w:val="24"/>
          <w:u w:val="single"/>
        </w:rPr>
        <w:t>A</w:t>
      </w:r>
      <w:r w:rsidR="0017136B" w:rsidRPr="006C490E">
        <w:rPr>
          <w:rFonts w:ascii="Arial" w:eastAsia="Calibri" w:hAnsi="Arial" w:cs="Arial"/>
          <w:b/>
          <w:noProof/>
          <w:color w:val="3F3F81"/>
          <w:szCs w:val="24"/>
          <w:u w:val="single"/>
        </w:rPr>
        <w:t xml:space="preserve"> NAV Informatikai Intézet tájékoztatója vámkontingens egyenleg megváltozásáról</w:t>
      </w:r>
    </w:p>
    <w:p w14:paraId="601E6660" w14:textId="77777777" w:rsidR="0017136B" w:rsidRPr="006C490E" w:rsidRDefault="0017136B" w:rsidP="0017136B">
      <w:pPr>
        <w:spacing w:before="360" w:after="180"/>
        <w:jc w:val="both"/>
        <w:rPr>
          <w:rFonts w:ascii="Arial" w:eastAsia="Calibri" w:hAnsi="Arial" w:cs="Arial"/>
          <w:noProof/>
          <w:szCs w:val="24"/>
        </w:rPr>
      </w:pPr>
      <w:r w:rsidRPr="006C490E">
        <w:rPr>
          <w:rFonts w:ascii="Arial" w:eastAsia="Calibri" w:hAnsi="Arial" w:cs="Arial"/>
          <w:noProof/>
          <w:szCs w:val="24"/>
        </w:rPr>
        <w:t>Tájékoztatjuk a Tisztelt Ügyfeleinket, hogy az Európai Bizottság Adózás- és Vámuniós Főigazgatósága (DG TAXUD) a kapcsolódó TARIC kód alá tartozó termékek tekintetében a vámkontingens egyenlegét az alábbiak szerint módosította:</w:t>
      </w:r>
    </w:p>
    <w:p w14:paraId="52A7BB3D" w14:textId="6B1F9EE0" w:rsidR="001B2D00" w:rsidRPr="006C490E" w:rsidRDefault="0017136B" w:rsidP="004A3BEC">
      <w:pPr>
        <w:spacing w:before="240" w:after="240"/>
        <w:ind w:firstLine="709"/>
        <w:jc w:val="center"/>
        <w:rPr>
          <w:rFonts w:ascii="Arial" w:hAnsi="Arial" w:cs="Arial"/>
          <w:bCs/>
          <w:noProof/>
          <w:color w:val="808080" w:themeColor="background1" w:themeShade="80"/>
          <w:szCs w:val="24"/>
        </w:rPr>
      </w:pPr>
      <w:r w:rsidRPr="006C490E">
        <w:rPr>
          <w:rFonts w:ascii="Arial" w:hAnsi="Arial" w:cs="Arial"/>
          <w:b/>
          <w:noProof/>
          <w:color w:val="808080" w:themeColor="background1" w:themeShade="80"/>
          <w:szCs w:val="24"/>
        </w:rPr>
        <w:t>Kontingens részlete</w:t>
      </w:r>
      <w:r w:rsidR="0020660F" w:rsidRPr="006C490E">
        <w:rPr>
          <w:rFonts w:ascii="Arial" w:hAnsi="Arial" w:cs="Arial"/>
          <w:b/>
          <w:noProof/>
          <w:color w:val="808080" w:themeColor="background1" w:themeShade="80"/>
          <w:szCs w:val="24"/>
        </w:rPr>
        <w:t>k</w:t>
      </w:r>
    </w:p>
    <w:tbl>
      <w:tblPr>
        <w:tblpPr w:leftFromText="45" w:rightFromText="45" w:vertAnchor="text" w:horzAnchor="page" w:tblpX="8191" w:tblpY="-5736"/>
        <w:tblOverlap w:val="never"/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"/>
      </w:tblGrid>
      <w:tr w:rsidR="000D31EB" w:rsidRPr="006C490E" w14:paraId="26013109" w14:textId="77777777" w:rsidTr="000D31EB">
        <w:trPr>
          <w:tblCellSpacing w:w="15" w:type="dxa"/>
        </w:trPr>
        <w:tc>
          <w:tcPr>
            <w:tcW w:w="0" w:type="auto"/>
            <w:hideMark/>
          </w:tcPr>
          <w:p w14:paraId="149B5464" w14:textId="6BA016A2" w:rsidR="000D31EB" w:rsidRPr="006C490E" w:rsidRDefault="000D31EB" w:rsidP="004966B8">
            <w:pPr>
              <w:jc w:val="center"/>
              <w:rPr>
                <w:noProof/>
              </w:rPr>
            </w:pPr>
          </w:p>
        </w:tc>
      </w:tr>
    </w:tbl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32"/>
        <w:gridCol w:w="48"/>
        <w:gridCol w:w="4242"/>
      </w:tblGrid>
      <w:tr w:rsidR="00026BBE" w:rsidRPr="00026BBE" w14:paraId="27C3572D" w14:textId="77777777" w:rsidTr="00026BBE">
        <w:trPr>
          <w:gridAfter w:val="2"/>
          <w:wAfter w:w="2138" w:type="pct"/>
          <w:tblCellSpacing w:w="15" w:type="dxa"/>
        </w:trPr>
        <w:tc>
          <w:tcPr>
            <w:tcW w:w="2835" w:type="pct"/>
            <w:shd w:val="clear" w:color="auto" w:fill="FFFFFF"/>
            <w:hideMark/>
          </w:tcPr>
          <w:tbl>
            <w:tblPr>
              <w:tblpPr w:leftFromText="45" w:rightFromText="45" w:vertAnchor="text" w:tblpXSpec="right" w:tblpYSpec="center"/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357"/>
            </w:tblGrid>
            <w:tr w:rsidR="00026BBE" w:rsidRPr="00026BBE" w14:paraId="68590C08" w14:textId="77777777">
              <w:trPr>
                <w:tblCellSpacing w:w="15" w:type="dxa"/>
              </w:trPr>
              <w:tc>
                <w:tcPr>
                  <w:tcW w:w="0" w:type="auto"/>
                  <w:hideMark/>
                </w:tcPr>
                <w:p w14:paraId="3719803A" w14:textId="77777777" w:rsidR="00026BBE" w:rsidRPr="00026BBE" w:rsidRDefault="00026BBE" w:rsidP="00026BBE">
                  <w:pPr>
                    <w:jc w:val="right"/>
                    <w:rPr>
                      <w:rFonts w:eastAsia="Times New Roman" w:cs="Times New Roman"/>
                      <w:szCs w:val="24"/>
                      <w:lang w:eastAsia="hu-HU"/>
                    </w:rPr>
                  </w:pPr>
                  <w:r w:rsidRPr="00026BBE">
                    <w:rPr>
                      <w:rFonts w:eastAsia="Times New Roman" w:cs="Times New Roman"/>
                      <w:szCs w:val="24"/>
                      <w:lang w:eastAsia="hu-HU"/>
                    </w:rPr>
                    <w:t>Legutóbbi módosítás: 13-04-2026</w:t>
                  </w:r>
                </w:p>
              </w:tc>
            </w:tr>
          </w:tbl>
          <w:p w14:paraId="3B2F7C61" w14:textId="77777777" w:rsidR="00026BBE" w:rsidRPr="00026BBE" w:rsidRDefault="00026BBE" w:rsidP="00026BBE">
            <w:pPr>
              <w:jc w:val="right"/>
              <w:rPr>
                <w:rFonts w:eastAsia="Times New Roman" w:cs="Times New Roman"/>
                <w:szCs w:val="24"/>
                <w:lang w:eastAsia="hu-HU"/>
              </w:rPr>
            </w:pPr>
          </w:p>
        </w:tc>
      </w:tr>
      <w:tr w:rsidR="00026BBE" w:rsidRPr="00026BBE" w14:paraId="2D2A164F" w14:textId="77777777" w:rsidTr="00026BBE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0BF42D32" w14:textId="77777777" w:rsidR="00026BBE" w:rsidRPr="00026BBE" w:rsidRDefault="00026BBE" w:rsidP="00026BBE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026BBE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Rendelésszám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31769475" w14:textId="77777777" w:rsidR="00026BBE" w:rsidRPr="00026BBE" w:rsidRDefault="00026BBE" w:rsidP="00026BBE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026BBE">
              <w:rPr>
                <w:rFonts w:eastAsia="Times New Roman" w:cs="Times New Roman"/>
                <w:color w:val="404040"/>
                <w:szCs w:val="24"/>
                <w:lang w:eastAsia="hu-HU"/>
              </w:rPr>
              <w:t>098827</w:t>
            </w:r>
          </w:p>
        </w:tc>
      </w:tr>
      <w:tr w:rsidR="00026BBE" w:rsidRPr="00026BBE" w14:paraId="1EB1AFEE" w14:textId="77777777" w:rsidTr="00026BBE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42A6AB51" w14:textId="77777777" w:rsidR="00026BBE" w:rsidRPr="00026BBE" w:rsidRDefault="00026BBE" w:rsidP="00026BBE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026BBE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Érvényességi időszak: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0F071B5E" w14:textId="77777777" w:rsidR="00026BBE" w:rsidRPr="00026BBE" w:rsidRDefault="00026BBE" w:rsidP="00026BBE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026BBE">
              <w:rPr>
                <w:rFonts w:eastAsia="Times New Roman" w:cs="Times New Roman"/>
                <w:color w:val="404040"/>
                <w:szCs w:val="24"/>
                <w:lang w:eastAsia="hu-HU"/>
              </w:rPr>
              <w:t>01-01-</w:t>
            </w:r>
            <w:proofErr w:type="gramStart"/>
            <w:r w:rsidRPr="00026BBE">
              <w:rPr>
                <w:rFonts w:eastAsia="Times New Roman" w:cs="Times New Roman"/>
                <w:color w:val="404040"/>
                <w:szCs w:val="24"/>
                <w:lang w:eastAsia="hu-HU"/>
              </w:rPr>
              <w:t>2026  -</w:t>
            </w:r>
            <w:proofErr w:type="gramEnd"/>
            <w:r w:rsidRPr="00026BBE">
              <w:rPr>
                <w:rFonts w:eastAsia="Times New Roman" w:cs="Times New Roman"/>
                <w:color w:val="404040"/>
                <w:szCs w:val="24"/>
                <w:lang w:eastAsia="hu-HU"/>
              </w:rPr>
              <w:t>  31-03-2026</w:t>
            </w:r>
          </w:p>
        </w:tc>
      </w:tr>
      <w:tr w:rsidR="00026BBE" w:rsidRPr="00026BBE" w14:paraId="7C77A5C8" w14:textId="77777777" w:rsidTr="00026BBE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21B6FB94" w14:textId="77777777" w:rsidR="00026BBE" w:rsidRPr="00026BBE" w:rsidRDefault="00026BBE" w:rsidP="00026BBE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026BBE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Származások: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03DE2680" w14:textId="77777777" w:rsidR="00026BBE" w:rsidRPr="00026BBE" w:rsidRDefault="00026BBE" w:rsidP="00026BBE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026BBE">
              <w:rPr>
                <w:rFonts w:eastAsia="Times New Roman" w:cs="Times New Roman"/>
                <w:color w:val="404040"/>
                <w:szCs w:val="24"/>
                <w:lang w:eastAsia="hu-HU"/>
              </w:rPr>
              <w:t>Koreai Köztársaság</w:t>
            </w:r>
          </w:p>
        </w:tc>
      </w:tr>
      <w:tr w:rsidR="00026BBE" w:rsidRPr="00026BBE" w14:paraId="48881FA6" w14:textId="77777777" w:rsidTr="00026BBE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151FED15" w14:textId="77777777" w:rsidR="00026BBE" w:rsidRPr="00026BBE" w:rsidRDefault="00026BBE" w:rsidP="00026BBE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026BBE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Kezdeti mennyiség: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04D70930" w14:textId="77777777" w:rsidR="00026BBE" w:rsidRPr="00026BBE" w:rsidRDefault="00026BBE" w:rsidP="00026BBE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026BBE">
              <w:rPr>
                <w:rFonts w:eastAsia="Times New Roman" w:cs="Times New Roman"/>
                <w:color w:val="404040"/>
                <w:szCs w:val="24"/>
                <w:lang w:eastAsia="hu-HU"/>
              </w:rPr>
              <w:t>70950330  Kilogramm</w:t>
            </w:r>
            <w:proofErr w:type="gramEnd"/>
          </w:p>
        </w:tc>
      </w:tr>
      <w:tr w:rsidR="00026BBE" w:rsidRPr="00026BBE" w14:paraId="619BF164" w14:textId="77777777" w:rsidTr="00026BBE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2932F966" w14:textId="77777777" w:rsidR="00026BBE" w:rsidRPr="00026BBE" w:rsidRDefault="00026BBE" w:rsidP="00026BBE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026BBE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Mennyiség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23968C95" w14:textId="77777777" w:rsidR="00026BBE" w:rsidRPr="00026BBE" w:rsidRDefault="00026BBE" w:rsidP="00026BBE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026BBE">
              <w:rPr>
                <w:rFonts w:eastAsia="Times New Roman" w:cs="Times New Roman"/>
                <w:color w:val="404040"/>
                <w:szCs w:val="24"/>
                <w:lang w:eastAsia="hu-HU"/>
              </w:rPr>
              <w:t>70318100  Kilogramm</w:t>
            </w:r>
            <w:proofErr w:type="gramEnd"/>
          </w:p>
        </w:tc>
      </w:tr>
      <w:tr w:rsidR="00026BBE" w:rsidRPr="00026BBE" w14:paraId="43A46AF0" w14:textId="77777777" w:rsidTr="00026BBE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36886B2F" w14:textId="77777777" w:rsidR="00026BBE" w:rsidRPr="00026BBE" w:rsidRDefault="00026BBE" w:rsidP="00026BBE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026BBE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Egyenleg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2A84CC75" w14:textId="77777777" w:rsidR="00026BBE" w:rsidRPr="00026BBE" w:rsidRDefault="00026BBE" w:rsidP="00026BBE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026BBE">
              <w:rPr>
                <w:rFonts w:eastAsia="Times New Roman" w:cs="Times New Roman"/>
                <w:color w:val="404040"/>
                <w:szCs w:val="24"/>
                <w:lang w:eastAsia="hu-HU"/>
              </w:rPr>
              <w:t>848371.451  Kilogramm</w:t>
            </w:r>
            <w:proofErr w:type="gramEnd"/>
          </w:p>
        </w:tc>
      </w:tr>
      <w:tr w:rsidR="00026BBE" w:rsidRPr="00026BBE" w14:paraId="41C7DBB5" w14:textId="77777777" w:rsidTr="00026BBE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hideMark/>
          </w:tcPr>
          <w:p w14:paraId="15A74924" w14:textId="77777777" w:rsidR="00026BBE" w:rsidRPr="00026BBE" w:rsidRDefault="00026BBE" w:rsidP="00026BBE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026BBE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Átvitt mennyiség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6"/>
            </w:tblGrid>
            <w:tr w:rsidR="00026BBE" w:rsidRPr="00026BBE" w14:paraId="176B4ECE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4DAD9649" w14:textId="77777777" w:rsidR="00026BBE" w:rsidRPr="00026BBE" w:rsidRDefault="00026BBE" w:rsidP="00026BBE">
                  <w:pPr>
                    <w:rPr>
                      <w:rFonts w:eastAsia="Times New Roman" w:cs="Times New Roman"/>
                      <w:b/>
                      <w:bCs/>
                      <w:i/>
                      <w:iCs/>
                      <w:color w:val="505050"/>
                      <w:szCs w:val="24"/>
                      <w:lang w:eastAsia="hu-HU"/>
                    </w:rPr>
                  </w:pPr>
                </w:p>
              </w:tc>
            </w:tr>
          </w:tbl>
          <w:p w14:paraId="0ABAF7FA" w14:textId="77777777" w:rsidR="00026BBE" w:rsidRPr="00026BBE" w:rsidRDefault="00026BBE" w:rsidP="00026BBE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</w:p>
        </w:tc>
      </w:tr>
      <w:tr w:rsidR="00026BBE" w:rsidRPr="00026BBE" w14:paraId="31B3FC22" w14:textId="77777777" w:rsidTr="00026BBE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2B4476D6" w14:textId="77777777" w:rsidR="00026BBE" w:rsidRPr="00026BBE" w:rsidRDefault="00026BBE" w:rsidP="00026BBE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026BBE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Kimerülési időpont: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7C8FBF8A" w14:textId="77777777" w:rsidR="00026BBE" w:rsidRPr="00026BBE" w:rsidRDefault="00026BBE" w:rsidP="00026BBE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</w:p>
        </w:tc>
      </w:tr>
      <w:tr w:rsidR="00026BBE" w:rsidRPr="00026BBE" w14:paraId="28C218E6" w14:textId="77777777" w:rsidTr="00026BBE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60DC6683" w14:textId="77777777" w:rsidR="00026BBE" w:rsidRPr="00026BBE" w:rsidRDefault="00026BBE" w:rsidP="00026BBE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026BBE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Kritikus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02559858" w14:textId="77777777" w:rsidR="00026BBE" w:rsidRPr="00026BBE" w:rsidRDefault="00026BBE" w:rsidP="00026BBE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026BBE">
              <w:rPr>
                <w:rFonts w:eastAsia="Times New Roman" w:cs="Times New Roman"/>
                <w:color w:val="404040"/>
                <w:szCs w:val="24"/>
                <w:lang w:eastAsia="hu-HU"/>
              </w:rPr>
              <w:t>Igen</w:t>
            </w:r>
          </w:p>
        </w:tc>
      </w:tr>
      <w:tr w:rsidR="00026BBE" w:rsidRPr="00026BBE" w14:paraId="51AEA63B" w14:textId="77777777" w:rsidTr="00026BBE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3941FA7C" w14:textId="77777777" w:rsidR="00026BBE" w:rsidRPr="00026BBE" w:rsidRDefault="00026BBE" w:rsidP="00026BBE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026BBE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Utolsó import időpontja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33334A1A" w14:textId="77777777" w:rsidR="00026BBE" w:rsidRPr="00026BBE" w:rsidRDefault="00026BBE" w:rsidP="00026BBE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026BBE">
              <w:rPr>
                <w:rFonts w:eastAsia="Times New Roman" w:cs="Times New Roman"/>
                <w:color w:val="404040"/>
                <w:szCs w:val="24"/>
                <w:lang w:eastAsia="hu-HU"/>
              </w:rPr>
              <w:t>23-02-2026</w:t>
            </w:r>
          </w:p>
        </w:tc>
      </w:tr>
      <w:tr w:rsidR="00026BBE" w:rsidRPr="00026BBE" w14:paraId="116F1769" w14:textId="77777777" w:rsidTr="00026BBE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342BF6A8" w14:textId="77777777" w:rsidR="00026BBE" w:rsidRPr="00026BBE" w:rsidRDefault="00026BBE" w:rsidP="00026BBE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026BBE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Legutóbbi kiosztási időpont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15A260FA" w14:textId="77777777" w:rsidR="00026BBE" w:rsidRPr="00026BBE" w:rsidRDefault="00026BBE" w:rsidP="00026BBE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026BBE">
              <w:rPr>
                <w:rFonts w:eastAsia="Times New Roman" w:cs="Times New Roman"/>
                <w:color w:val="404040"/>
                <w:szCs w:val="24"/>
                <w:lang w:eastAsia="hu-HU"/>
              </w:rPr>
              <w:t>01-04-2026</w:t>
            </w:r>
          </w:p>
        </w:tc>
      </w:tr>
      <w:tr w:rsidR="00026BBE" w:rsidRPr="00026BBE" w14:paraId="3B32A292" w14:textId="77777777" w:rsidTr="00026BBE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6DE1E0A6" w14:textId="77777777" w:rsidR="00026BBE" w:rsidRPr="00026BBE" w:rsidRDefault="00026BBE" w:rsidP="00026BBE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026BBE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teljes várakozó mennyiség (</w:t>
            </w:r>
            <w:proofErr w:type="spellStart"/>
            <w:r w:rsidRPr="00026BBE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begin"/>
            </w:r>
            <w:r w:rsidRPr="00026BBE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instrText>HYPERLINK "https://circabc.europa.eu/w/browse/415f5a35-394a-45d3-8262-ded9c755f5c7"</w:instrText>
            </w:r>
            <w:r w:rsidRPr="00026BBE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r>
            <w:r w:rsidRPr="00026BBE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separate"/>
            </w:r>
            <w:r w:rsidRPr="00026BBE">
              <w:rPr>
                <w:rFonts w:eastAsia="Times New Roman" w:cs="Times New Roman"/>
                <w:b/>
                <w:bCs/>
                <w:i/>
                <w:iCs/>
                <w:color w:val="0000FF"/>
                <w:szCs w:val="24"/>
                <w:u w:val="single"/>
                <w:lang w:eastAsia="hu-HU"/>
              </w:rPr>
              <w:t>indikativ</w:t>
            </w:r>
            <w:proofErr w:type="spellEnd"/>
            <w:r w:rsidRPr="00026BBE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end"/>
            </w:r>
            <w:r w:rsidRPr="00026BBE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)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0D74216A" w14:textId="77777777" w:rsidR="00026BBE" w:rsidRPr="00026BBE" w:rsidRDefault="00026BBE" w:rsidP="00026BBE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026BBE">
              <w:rPr>
                <w:rFonts w:eastAsia="Times New Roman" w:cs="Times New Roman"/>
                <w:color w:val="404040"/>
                <w:szCs w:val="24"/>
                <w:lang w:eastAsia="hu-HU"/>
              </w:rPr>
              <w:t>0</w:t>
            </w:r>
          </w:p>
        </w:tc>
      </w:tr>
      <w:tr w:rsidR="00026BBE" w:rsidRPr="00026BBE" w14:paraId="2DF0AF2F" w14:textId="77777777" w:rsidTr="00026BBE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20938452" w14:textId="77777777" w:rsidR="00026BBE" w:rsidRPr="00026BBE" w:rsidRDefault="00026BBE" w:rsidP="00026BBE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026BBE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Zárolási időszak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564809FD" w14:textId="77777777" w:rsidR="00026BBE" w:rsidRPr="00026BBE" w:rsidRDefault="00026BBE" w:rsidP="00026BBE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026BBE">
              <w:rPr>
                <w:rFonts w:eastAsia="Times New Roman" w:cs="Times New Roman"/>
                <w:color w:val="404040"/>
                <w:szCs w:val="24"/>
                <w:lang w:eastAsia="hu-HU"/>
              </w:rPr>
              <w:t>08-04-</w:t>
            </w:r>
            <w:proofErr w:type="gramStart"/>
            <w:r w:rsidRPr="00026BBE">
              <w:rPr>
                <w:rFonts w:eastAsia="Times New Roman" w:cs="Times New Roman"/>
                <w:color w:val="404040"/>
                <w:szCs w:val="24"/>
                <w:lang w:eastAsia="hu-HU"/>
              </w:rPr>
              <w:t>2026  -</w:t>
            </w:r>
            <w:proofErr w:type="gramEnd"/>
            <w:r w:rsidRPr="00026BBE">
              <w:rPr>
                <w:rFonts w:eastAsia="Times New Roman" w:cs="Times New Roman"/>
                <w:color w:val="404040"/>
                <w:szCs w:val="24"/>
                <w:lang w:eastAsia="hu-HU"/>
              </w:rPr>
              <w:t>  22-04-2026</w:t>
            </w:r>
          </w:p>
          <w:p w14:paraId="24B424B3" w14:textId="77777777" w:rsidR="00026BBE" w:rsidRPr="00026BBE" w:rsidRDefault="00026BBE" w:rsidP="00026BBE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026BBE">
              <w:rPr>
                <w:rFonts w:eastAsia="Times New Roman" w:cs="Times New Roman"/>
                <w:color w:val="404040"/>
                <w:szCs w:val="24"/>
                <w:lang w:eastAsia="hu-HU"/>
              </w:rPr>
              <w:t>11-03-</w:t>
            </w:r>
            <w:proofErr w:type="gramStart"/>
            <w:r w:rsidRPr="00026BBE">
              <w:rPr>
                <w:rFonts w:eastAsia="Times New Roman" w:cs="Times New Roman"/>
                <w:color w:val="404040"/>
                <w:szCs w:val="24"/>
                <w:lang w:eastAsia="hu-HU"/>
              </w:rPr>
              <w:t>2026  -</w:t>
            </w:r>
            <w:proofErr w:type="gramEnd"/>
            <w:r w:rsidRPr="00026BBE">
              <w:rPr>
                <w:rFonts w:eastAsia="Times New Roman" w:cs="Times New Roman"/>
                <w:color w:val="404040"/>
                <w:szCs w:val="24"/>
                <w:lang w:eastAsia="hu-HU"/>
              </w:rPr>
              <w:t>  31-03-2026</w:t>
            </w:r>
          </w:p>
        </w:tc>
      </w:tr>
      <w:tr w:rsidR="00026BBE" w:rsidRPr="00026BBE" w14:paraId="272E8016" w14:textId="77777777" w:rsidTr="00026BBE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057D74D8" w14:textId="77777777" w:rsidR="00026BBE" w:rsidRPr="00026BBE" w:rsidRDefault="00026BBE" w:rsidP="00026BBE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026BBE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Felfüggesztési időszak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38F842FC" w14:textId="77777777" w:rsidR="00026BBE" w:rsidRPr="00026BBE" w:rsidRDefault="00026BBE" w:rsidP="00026BBE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</w:p>
        </w:tc>
      </w:tr>
      <w:tr w:rsidR="00026BBE" w:rsidRPr="00026BBE" w14:paraId="693F1979" w14:textId="77777777" w:rsidTr="00026BBE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3DF48ADC" w14:textId="77777777" w:rsidR="00026BBE" w:rsidRPr="00026BBE" w:rsidRDefault="00026BBE" w:rsidP="00026BBE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026BBE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Kiosztott százalék az utolsó kiosztáskor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697FDC9B" w14:textId="77777777" w:rsidR="00026BBE" w:rsidRPr="00026BBE" w:rsidRDefault="00026BBE" w:rsidP="00026BBE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026BBE">
              <w:rPr>
                <w:rFonts w:eastAsia="Times New Roman" w:cs="Times New Roman"/>
                <w:color w:val="404040"/>
                <w:szCs w:val="24"/>
                <w:lang w:eastAsia="hu-HU"/>
              </w:rPr>
              <w:t>21.339</w:t>
            </w:r>
          </w:p>
        </w:tc>
      </w:tr>
      <w:tr w:rsidR="00026BBE" w:rsidRPr="00026BBE" w14:paraId="5E99D0E0" w14:textId="77777777" w:rsidTr="00026BBE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34C117C4" w14:textId="77777777" w:rsidR="00026BBE" w:rsidRPr="00026BBE" w:rsidRDefault="00026BBE" w:rsidP="00026BBE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026BBE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Kapcsolódó TARIC kód(ok)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6EB987C0" w14:textId="77777777" w:rsidR="00026BBE" w:rsidRPr="00026BBE" w:rsidRDefault="00026BBE" w:rsidP="00026BBE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hyperlink r:id="rId10" w:history="1">
              <w:r w:rsidRPr="00026BBE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7210 70 80 00</w:t>
              </w:r>
            </w:hyperlink>
            <w:r w:rsidRPr="00026BBE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1" w:history="1">
              <w:r w:rsidRPr="00026BBE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7212 40 80 00</w:t>
              </w:r>
            </w:hyperlink>
          </w:p>
        </w:tc>
      </w:tr>
    </w:tbl>
    <w:p w14:paraId="42371188" w14:textId="77777777" w:rsidR="00D56187" w:rsidRPr="006C490E" w:rsidRDefault="00D56187" w:rsidP="00D56187">
      <w:pPr>
        <w:spacing w:before="240" w:after="240"/>
        <w:rPr>
          <w:rFonts w:ascii="Arial" w:hAnsi="Arial" w:cs="Arial"/>
          <w:b/>
          <w:noProof/>
          <w:color w:val="808080" w:themeColor="background1" w:themeShade="80"/>
          <w:szCs w:val="24"/>
        </w:rPr>
      </w:pPr>
    </w:p>
    <w:sectPr w:rsidR="00D56187" w:rsidRPr="006C490E" w:rsidSect="000C1421">
      <w:headerReference w:type="default" r:id="rId12"/>
      <w:pgSz w:w="11906" w:h="16838"/>
      <w:pgMar w:top="1702" w:right="991" w:bottom="709" w:left="993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13C3B0" w14:textId="77777777" w:rsidR="005103B1" w:rsidRDefault="005103B1" w:rsidP="0017136B">
      <w:r>
        <w:separator/>
      </w:r>
    </w:p>
  </w:endnote>
  <w:endnote w:type="continuationSeparator" w:id="0">
    <w:p w14:paraId="75EB01FC" w14:textId="77777777" w:rsidR="005103B1" w:rsidRDefault="005103B1" w:rsidP="001713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448ACF" w14:textId="77777777" w:rsidR="005103B1" w:rsidRDefault="005103B1" w:rsidP="0017136B">
      <w:r>
        <w:separator/>
      </w:r>
    </w:p>
  </w:footnote>
  <w:footnote w:type="continuationSeparator" w:id="0">
    <w:p w14:paraId="27DD1E1A" w14:textId="77777777" w:rsidR="005103B1" w:rsidRDefault="005103B1" w:rsidP="001713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2093AC" w14:textId="77777777" w:rsidR="0017136B" w:rsidRDefault="0017136B" w:rsidP="0017136B">
    <w:pPr>
      <w:pStyle w:val="lfej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6021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136B"/>
    <w:rsid w:val="00004CB3"/>
    <w:rsid w:val="00006C24"/>
    <w:rsid w:val="00006C40"/>
    <w:rsid w:val="0000752D"/>
    <w:rsid w:val="00007AE5"/>
    <w:rsid w:val="00007B70"/>
    <w:rsid w:val="00014340"/>
    <w:rsid w:val="000164F4"/>
    <w:rsid w:val="00016A9F"/>
    <w:rsid w:val="0002079C"/>
    <w:rsid w:val="000210A4"/>
    <w:rsid w:val="00022CCE"/>
    <w:rsid w:val="00026712"/>
    <w:rsid w:val="00026BBE"/>
    <w:rsid w:val="00027781"/>
    <w:rsid w:val="00030C24"/>
    <w:rsid w:val="0003175B"/>
    <w:rsid w:val="00031E8F"/>
    <w:rsid w:val="00032583"/>
    <w:rsid w:val="00033665"/>
    <w:rsid w:val="00033CA0"/>
    <w:rsid w:val="000358E9"/>
    <w:rsid w:val="000371AF"/>
    <w:rsid w:val="00040E03"/>
    <w:rsid w:val="000437E8"/>
    <w:rsid w:val="000437FA"/>
    <w:rsid w:val="0004591A"/>
    <w:rsid w:val="000459A8"/>
    <w:rsid w:val="00060F87"/>
    <w:rsid w:val="00062802"/>
    <w:rsid w:val="000634A9"/>
    <w:rsid w:val="0006462C"/>
    <w:rsid w:val="000660FA"/>
    <w:rsid w:val="000724A3"/>
    <w:rsid w:val="000725CE"/>
    <w:rsid w:val="00072E8A"/>
    <w:rsid w:val="00073013"/>
    <w:rsid w:val="000741DA"/>
    <w:rsid w:val="0007653E"/>
    <w:rsid w:val="00076BC9"/>
    <w:rsid w:val="00077B04"/>
    <w:rsid w:val="00082D0F"/>
    <w:rsid w:val="000834D6"/>
    <w:rsid w:val="00084760"/>
    <w:rsid w:val="000877CD"/>
    <w:rsid w:val="00090F92"/>
    <w:rsid w:val="00092ADD"/>
    <w:rsid w:val="0009330D"/>
    <w:rsid w:val="00093F8E"/>
    <w:rsid w:val="000960AB"/>
    <w:rsid w:val="00097116"/>
    <w:rsid w:val="00097D57"/>
    <w:rsid w:val="00097DE6"/>
    <w:rsid w:val="000A13BA"/>
    <w:rsid w:val="000A15E1"/>
    <w:rsid w:val="000B0B0B"/>
    <w:rsid w:val="000B247B"/>
    <w:rsid w:val="000B337C"/>
    <w:rsid w:val="000B456F"/>
    <w:rsid w:val="000C1421"/>
    <w:rsid w:val="000C1806"/>
    <w:rsid w:val="000C1E5E"/>
    <w:rsid w:val="000C7CE5"/>
    <w:rsid w:val="000D1E77"/>
    <w:rsid w:val="000D28AA"/>
    <w:rsid w:val="000D31EB"/>
    <w:rsid w:val="000D5E9F"/>
    <w:rsid w:val="000D7512"/>
    <w:rsid w:val="000D763D"/>
    <w:rsid w:val="000D7E7E"/>
    <w:rsid w:val="000E066A"/>
    <w:rsid w:val="000E30F8"/>
    <w:rsid w:val="000E369C"/>
    <w:rsid w:val="000E4B2F"/>
    <w:rsid w:val="000E72C9"/>
    <w:rsid w:val="000E76F3"/>
    <w:rsid w:val="000F0C13"/>
    <w:rsid w:val="000F22B8"/>
    <w:rsid w:val="000F2FE7"/>
    <w:rsid w:val="000F5D47"/>
    <w:rsid w:val="000F5DF0"/>
    <w:rsid w:val="00100F82"/>
    <w:rsid w:val="001047D5"/>
    <w:rsid w:val="00105D82"/>
    <w:rsid w:val="00106A6D"/>
    <w:rsid w:val="00113762"/>
    <w:rsid w:val="00117ADA"/>
    <w:rsid w:val="001218FB"/>
    <w:rsid w:val="00134A0B"/>
    <w:rsid w:val="001360F6"/>
    <w:rsid w:val="001361FD"/>
    <w:rsid w:val="0013669B"/>
    <w:rsid w:val="00137279"/>
    <w:rsid w:val="00137D2E"/>
    <w:rsid w:val="00137FF9"/>
    <w:rsid w:val="001433DD"/>
    <w:rsid w:val="0014406D"/>
    <w:rsid w:val="00145016"/>
    <w:rsid w:val="001465BD"/>
    <w:rsid w:val="0014675B"/>
    <w:rsid w:val="00153E03"/>
    <w:rsid w:val="00155375"/>
    <w:rsid w:val="0015557C"/>
    <w:rsid w:val="0015661C"/>
    <w:rsid w:val="00156CCF"/>
    <w:rsid w:val="001604CD"/>
    <w:rsid w:val="001616AD"/>
    <w:rsid w:val="0016429C"/>
    <w:rsid w:val="001646FC"/>
    <w:rsid w:val="00165DB7"/>
    <w:rsid w:val="00166E47"/>
    <w:rsid w:val="001707F7"/>
    <w:rsid w:val="00170DF8"/>
    <w:rsid w:val="0017136B"/>
    <w:rsid w:val="0017261D"/>
    <w:rsid w:val="00175F02"/>
    <w:rsid w:val="00175FAA"/>
    <w:rsid w:val="001777BA"/>
    <w:rsid w:val="00180115"/>
    <w:rsid w:val="00180321"/>
    <w:rsid w:val="00186717"/>
    <w:rsid w:val="0019016F"/>
    <w:rsid w:val="00190F21"/>
    <w:rsid w:val="00192B3D"/>
    <w:rsid w:val="00193430"/>
    <w:rsid w:val="0019405E"/>
    <w:rsid w:val="00194997"/>
    <w:rsid w:val="00197623"/>
    <w:rsid w:val="001A12ED"/>
    <w:rsid w:val="001A180F"/>
    <w:rsid w:val="001A1A3B"/>
    <w:rsid w:val="001A40B4"/>
    <w:rsid w:val="001A5141"/>
    <w:rsid w:val="001A6944"/>
    <w:rsid w:val="001A6BA4"/>
    <w:rsid w:val="001B0D26"/>
    <w:rsid w:val="001B153F"/>
    <w:rsid w:val="001B2888"/>
    <w:rsid w:val="001B2D00"/>
    <w:rsid w:val="001B319D"/>
    <w:rsid w:val="001B395E"/>
    <w:rsid w:val="001B433B"/>
    <w:rsid w:val="001B7CC6"/>
    <w:rsid w:val="001C31A3"/>
    <w:rsid w:val="001C3325"/>
    <w:rsid w:val="001C395D"/>
    <w:rsid w:val="001C4B09"/>
    <w:rsid w:val="001C6ADD"/>
    <w:rsid w:val="001C72FA"/>
    <w:rsid w:val="001D21ED"/>
    <w:rsid w:val="001D3CC0"/>
    <w:rsid w:val="001D702B"/>
    <w:rsid w:val="001D7E4B"/>
    <w:rsid w:val="001E271A"/>
    <w:rsid w:val="001E5CF7"/>
    <w:rsid w:val="001E6ED2"/>
    <w:rsid w:val="001E6FD5"/>
    <w:rsid w:val="001F0A95"/>
    <w:rsid w:val="001F25EB"/>
    <w:rsid w:val="00200C28"/>
    <w:rsid w:val="00201BAE"/>
    <w:rsid w:val="00203188"/>
    <w:rsid w:val="002057E0"/>
    <w:rsid w:val="0020660F"/>
    <w:rsid w:val="0021179A"/>
    <w:rsid w:val="00211CC8"/>
    <w:rsid w:val="00214B27"/>
    <w:rsid w:val="00214EE1"/>
    <w:rsid w:val="00217C3A"/>
    <w:rsid w:val="002212E4"/>
    <w:rsid w:val="002232BB"/>
    <w:rsid w:val="00230198"/>
    <w:rsid w:val="00231DA4"/>
    <w:rsid w:val="002345B0"/>
    <w:rsid w:val="002347F7"/>
    <w:rsid w:val="002361B8"/>
    <w:rsid w:val="00236A40"/>
    <w:rsid w:val="0024057F"/>
    <w:rsid w:val="002444E9"/>
    <w:rsid w:val="0024752F"/>
    <w:rsid w:val="00251286"/>
    <w:rsid w:val="00255A5B"/>
    <w:rsid w:val="00256520"/>
    <w:rsid w:val="00257921"/>
    <w:rsid w:val="00257D4D"/>
    <w:rsid w:val="00260541"/>
    <w:rsid w:val="00261680"/>
    <w:rsid w:val="0026210A"/>
    <w:rsid w:val="002629AA"/>
    <w:rsid w:val="00262FA0"/>
    <w:rsid w:val="00264DF0"/>
    <w:rsid w:val="0026692D"/>
    <w:rsid w:val="00270C28"/>
    <w:rsid w:val="0027322C"/>
    <w:rsid w:val="00274A28"/>
    <w:rsid w:val="00276356"/>
    <w:rsid w:val="00277AB9"/>
    <w:rsid w:val="002843F5"/>
    <w:rsid w:val="00291B40"/>
    <w:rsid w:val="00291E71"/>
    <w:rsid w:val="002929E6"/>
    <w:rsid w:val="002937CF"/>
    <w:rsid w:val="002A1435"/>
    <w:rsid w:val="002A2065"/>
    <w:rsid w:val="002A25BF"/>
    <w:rsid w:val="002A6530"/>
    <w:rsid w:val="002B6B8A"/>
    <w:rsid w:val="002B7883"/>
    <w:rsid w:val="002C01C8"/>
    <w:rsid w:val="002C2F78"/>
    <w:rsid w:val="002C57AD"/>
    <w:rsid w:val="002C7F1A"/>
    <w:rsid w:val="002D20D9"/>
    <w:rsid w:val="002D39A8"/>
    <w:rsid w:val="002D3C13"/>
    <w:rsid w:val="002D68DE"/>
    <w:rsid w:val="002D786D"/>
    <w:rsid w:val="002E1E2D"/>
    <w:rsid w:val="002E2A95"/>
    <w:rsid w:val="002E618F"/>
    <w:rsid w:val="002F0753"/>
    <w:rsid w:val="002F46B3"/>
    <w:rsid w:val="002F5390"/>
    <w:rsid w:val="002F7DBB"/>
    <w:rsid w:val="00300563"/>
    <w:rsid w:val="003012E0"/>
    <w:rsid w:val="003016A9"/>
    <w:rsid w:val="003101E8"/>
    <w:rsid w:val="00310BE2"/>
    <w:rsid w:val="00313040"/>
    <w:rsid w:val="00313875"/>
    <w:rsid w:val="00321581"/>
    <w:rsid w:val="00321703"/>
    <w:rsid w:val="003259AA"/>
    <w:rsid w:val="0032756A"/>
    <w:rsid w:val="003278D8"/>
    <w:rsid w:val="00327981"/>
    <w:rsid w:val="00332176"/>
    <w:rsid w:val="003368FD"/>
    <w:rsid w:val="00337769"/>
    <w:rsid w:val="003406DC"/>
    <w:rsid w:val="00340AD5"/>
    <w:rsid w:val="00340B97"/>
    <w:rsid w:val="0034238E"/>
    <w:rsid w:val="00346B71"/>
    <w:rsid w:val="00352527"/>
    <w:rsid w:val="00353F7D"/>
    <w:rsid w:val="00355A38"/>
    <w:rsid w:val="003561C5"/>
    <w:rsid w:val="00360018"/>
    <w:rsid w:val="003622FF"/>
    <w:rsid w:val="00366609"/>
    <w:rsid w:val="00367343"/>
    <w:rsid w:val="003708C6"/>
    <w:rsid w:val="00372A0D"/>
    <w:rsid w:val="0037413E"/>
    <w:rsid w:val="003748EB"/>
    <w:rsid w:val="00374A6C"/>
    <w:rsid w:val="00375145"/>
    <w:rsid w:val="00375FFA"/>
    <w:rsid w:val="00380541"/>
    <w:rsid w:val="00382716"/>
    <w:rsid w:val="00384BE1"/>
    <w:rsid w:val="003859DE"/>
    <w:rsid w:val="00386902"/>
    <w:rsid w:val="0038766C"/>
    <w:rsid w:val="00387B3D"/>
    <w:rsid w:val="00387B3E"/>
    <w:rsid w:val="00390EE9"/>
    <w:rsid w:val="00391835"/>
    <w:rsid w:val="00392EF8"/>
    <w:rsid w:val="003953D4"/>
    <w:rsid w:val="00397C13"/>
    <w:rsid w:val="003A36DD"/>
    <w:rsid w:val="003A447E"/>
    <w:rsid w:val="003A6BD8"/>
    <w:rsid w:val="003B0FCA"/>
    <w:rsid w:val="003B1533"/>
    <w:rsid w:val="003B153B"/>
    <w:rsid w:val="003B1CBA"/>
    <w:rsid w:val="003B32A9"/>
    <w:rsid w:val="003B3332"/>
    <w:rsid w:val="003B37BB"/>
    <w:rsid w:val="003B4D34"/>
    <w:rsid w:val="003B5420"/>
    <w:rsid w:val="003B648D"/>
    <w:rsid w:val="003C0F64"/>
    <w:rsid w:val="003C287D"/>
    <w:rsid w:val="003C7867"/>
    <w:rsid w:val="003C7BF2"/>
    <w:rsid w:val="003D1522"/>
    <w:rsid w:val="003D28F4"/>
    <w:rsid w:val="003D4082"/>
    <w:rsid w:val="003D6CB6"/>
    <w:rsid w:val="003E28F1"/>
    <w:rsid w:val="003E2DCE"/>
    <w:rsid w:val="003E3BDC"/>
    <w:rsid w:val="003E5449"/>
    <w:rsid w:val="003E6D1C"/>
    <w:rsid w:val="003F44C9"/>
    <w:rsid w:val="003F5631"/>
    <w:rsid w:val="00400F0F"/>
    <w:rsid w:val="00401108"/>
    <w:rsid w:val="00402864"/>
    <w:rsid w:val="00402F59"/>
    <w:rsid w:val="004038DE"/>
    <w:rsid w:val="004104A0"/>
    <w:rsid w:val="00410C6F"/>
    <w:rsid w:val="00411955"/>
    <w:rsid w:val="004133B5"/>
    <w:rsid w:val="0041382B"/>
    <w:rsid w:val="00414C94"/>
    <w:rsid w:val="00415C33"/>
    <w:rsid w:val="00420774"/>
    <w:rsid w:val="00421343"/>
    <w:rsid w:val="00422600"/>
    <w:rsid w:val="004243AB"/>
    <w:rsid w:val="00424AB4"/>
    <w:rsid w:val="00425C5E"/>
    <w:rsid w:val="00427391"/>
    <w:rsid w:val="00430FDB"/>
    <w:rsid w:val="0043259E"/>
    <w:rsid w:val="004334BE"/>
    <w:rsid w:val="00436F33"/>
    <w:rsid w:val="004370DF"/>
    <w:rsid w:val="00443874"/>
    <w:rsid w:val="00444443"/>
    <w:rsid w:val="0044521C"/>
    <w:rsid w:val="0044560F"/>
    <w:rsid w:val="00446046"/>
    <w:rsid w:val="00446776"/>
    <w:rsid w:val="0044744A"/>
    <w:rsid w:val="00447E11"/>
    <w:rsid w:val="004529C9"/>
    <w:rsid w:val="00453638"/>
    <w:rsid w:val="00454214"/>
    <w:rsid w:val="004547D3"/>
    <w:rsid w:val="00455DF3"/>
    <w:rsid w:val="00456A02"/>
    <w:rsid w:val="004576EC"/>
    <w:rsid w:val="00457E9E"/>
    <w:rsid w:val="00463259"/>
    <w:rsid w:val="00463E9A"/>
    <w:rsid w:val="00464803"/>
    <w:rsid w:val="00467703"/>
    <w:rsid w:val="004706FC"/>
    <w:rsid w:val="00471971"/>
    <w:rsid w:val="004719C7"/>
    <w:rsid w:val="004722CA"/>
    <w:rsid w:val="00473158"/>
    <w:rsid w:val="00473A27"/>
    <w:rsid w:val="00477088"/>
    <w:rsid w:val="004825C1"/>
    <w:rsid w:val="00482D9C"/>
    <w:rsid w:val="004856E1"/>
    <w:rsid w:val="004923E6"/>
    <w:rsid w:val="0049347B"/>
    <w:rsid w:val="004966B8"/>
    <w:rsid w:val="0049671F"/>
    <w:rsid w:val="004A3BEC"/>
    <w:rsid w:val="004A6036"/>
    <w:rsid w:val="004B07D6"/>
    <w:rsid w:val="004B0BFA"/>
    <w:rsid w:val="004B0DFC"/>
    <w:rsid w:val="004B3EBB"/>
    <w:rsid w:val="004B54D3"/>
    <w:rsid w:val="004B57AC"/>
    <w:rsid w:val="004B6DFE"/>
    <w:rsid w:val="004C0ACA"/>
    <w:rsid w:val="004C0B9D"/>
    <w:rsid w:val="004C0F27"/>
    <w:rsid w:val="004C31C7"/>
    <w:rsid w:val="004C4B63"/>
    <w:rsid w:val="004C4DDF"/>
    <w:rsid w:val="004C4FE5"/>
    <w:rsid w:val="004C5F4A"/>
    <w:rsid w:val="004C6665"/>
    <w:rsid w:val="004C7F06"/>
    <w:rsid w:val="004D2F9B"/>
    <w:rsid w:val="004D3969"/>
    <w:rsid w:val="004D4019"/>
    <w:rsid w:val="004D7A17"/>
    <w:rsid w:val="004E3BF7"/>
    <w:rsid w:val="004E45AF"/>
    <w:rsid w:val="004E56E3"/>
    <w:rsid w:val="004E788C"/>
    <w:rsid w:val="004F33CB"/>
    <w:rsid w:val="004F3972"/>
    <w:rsid w:val="004F3A20"/>
    <w:rsid w:val="004F7D05"/>
    <w:rsid w:val="004F7E1F"/>
    <w:rsid w:val="005016ED"/>
    <w:rsid w:val="00503063"/>
    <w:rsid w:val="00503ACC"/>
    <w:rsid w:val="005103B1"/>
    <w:rsid w:val="005104D5"/>
    <w:rsid w:val="00511002"/>
    <w:rsid w:val="005118A1"/>
    <w:rsid w:val="00515121"/>
    <w:rsid w:val="005179B0"/>
    <w:rsid w:val="00521D26"/>
    <w:rsid w:val="00525438"/>
    <w:rsid w:val="005300EE"/>
    <w:rsid w:val="005336BF"/>
    <w:rsid w:val="00533FDF"/>
    <w:rsid w:val="005364CD"/>
    <w:rsid w:val="00540E08"/>
    <w:rsid w:val="00542116"/>
    <w:rsid w:val="005448C0"/>
    <w:rsid w:val="005468CF"/>
    <w:rsid w:val="00551FC9"/>
    <w:rsid w:val="00553179"/>
    <w:rsid w:val="0055487C"/>
    <w:rsid w:val="00555490"/>
    <w:rsid w:val="00555DBA"/>
    <w:rsid w:val="00557419"/>
    <w:rsid w:val="0056453E"/>
    <w:rsid w:val="00566276"/>
    <w:rsid w:val="005750D0"/>
    <w:rsid w:val="00575897"/>
    <w:rsid w:val="00576A32"/>
    <w:rsid w:val="00584694"/>
    <w:rsid w:val="00590E9C"/>
    <w:rsid w:val="00595DD2"/>
    <w:rsid w:val="0059654B"/>
    <w:rsid w:val="0059778B"/>
    <w:rsid w:val="005A0133"/>
    <w:rsid w:val="005A10F7"/>
    <w:rsid w:val="005A1A3E"/>
    <w:rsid w:val="005A4B87"/>
    <w:rsid w:val="005A6B38"/>
    <w:rsid w:val="005A6D2F"/>
    <w:rsid w:val="005A7A8D"/>
    <w:rsid w:val="005B3273"/>
    <w:rsid w:val="005C0A8F"/>
    <w:rsid w:val="005C0C1B"/>
    <w:rsid w:val="005C14D3"/>
    <w:rsid w:val="005C7284"/>
    <w:rsid w:val="005C74C7"/>
    <w:rsid w:val="005D1091"/>
    <w:rsid w:val="005D41B0"/>
    <w:rsid w:val="005D7492"/>
    <w:rsid w:val="005E02BC"/>
    <w:rsid w:val="005E0B35"/>
    <w:rsid w:val="005E1BBC"/>
    <w:rsid w:val="005E22C0"/>
    <w:rsid w:val="005E236D"/>
    <w:rsid w:val="005E2BE9"/>
    <w:rsid w:val="005E3454"/>
    <w:rsid w:val="005E3543"/>
    <w:rsid w:val="005E3696"/>
    <w:rsid w:val="005E4C8E"/>
    <w:rsid w:val="005E77BB"/>
    <w:rsid w:val="005F08DF"/>
    <w:rsid w:val="005F3B80"/>
    <w:rsid w:val="005F3C39"/>
    <w:rsid w:val="005F59B5"/>
    <w:rsid w:val="005F6BAC"/>
    <w:rsid w:val="0060270A"/>
    <w:rsid w:val="006068DB"/>
    <w:rsid w:val="00607F62"/>
    <w:rsid w:val="00611CD3"/>
    <w:rsid w:val="0061278E"/>
    <w:rsid w:val="00612FB1"/>
    <w:rsid w:val="006133EA"/>
    <w:rsid w:val="00615D53"/>
    <w:rsid w:val="006167A4"/>
    <w:rsid w:val="00624C7C"/>
    <w:rsid w:val="00626D54"/>
    <w:rsid w:val="0062754B"/>
    <w:rsid w:val="0063038B"/>
    <w:rsid w:val="00633747"/>
    <w:rsid w:val="00634336"/>
    <w:rsid w:val="0063762D"/>
    <w:rsid w:val="00641472"/>
    <w:rsid w:val="00643D20"/>
    <w:rsid w:val="00644271"/>
    <w:rsid w:val="00646190"/>
    <w:rsid w:val="0064729F"/>
    <w:rsid w:val="00650387"/>
    <w:rsid w:val="00651DB0"/>
    <w:rsid w:val="00654C5D"/>
    <w:rsid w:val="00663757"/>
    <w:rsid w:val="006657BE"/>
    <w:rsid w:val="0066720D"/>
    <w:rsid w:val="00671B37"/>
    <w:rsid w:val="006751FE"/>
    <w:rsid w:val="006768CC"/>
    <w:rsid w:val="00677573"/>
    <w:rsid w:val="006846B1"/>
    <w:rsid w:val="00685EF0"/>
    <w:rsid w:val="00686A6A"/>
    <w:rsid w:val="006924FB"/>
    <w:rsid w:val="006A126E"/>
    <w:rsid w:val="006A153A"/>
    <w:rsid w:val="006A415D"/>
    <w:rsid w:val="006A7B5F"/>
    <w:rsid w:val="006B07DC"/>
    <w:rsid w:val="006B081C"/>
    <w:rsid w:val="006B0A65"/>
    <w:rsid w:val="006B19F5"/>
    <w:rsid w:val="006B5B77"/>
    <w:rsid w:val="006C1CBD"/>
    <w:rsid w:val="006C1D27"/>
    <w:rsid w:val="006C2647"/>
    <w:rsid w:val="006C3BB3"/>
    <w:rsid w:val="006C490E"/>
    <w:rsid w:val="006C4D98"/>
    <w:rsid w:val="006C750A"/>
    <w:rsid w:val="006C7BBB"/>
    <w:rsid w:val="006D09FA"/>
    <w:rsid w:val="006D0C1F"/>
    <w:rsid w:val="006D1A2A"/>
    <w:rsid w:val="006D1D0B"/>
    <w:rsid w:val="006D42F7"/>
    <w:rsid w:val="006D48A5"/>
    <w:rsid w:val="006D502E"/>
    <w:rsid w:val="006D5C6B"/>
    <w:rsid w:val="006D5E02"/>
    <w:rsid w:val="006D6AF4"/>
    <w:rsid w:val="006E4908"/>
    <w:rsid w:val="006E54EB"/>
    <w:rsid w:val="006F13BB"/>
    <w:rsid w:val="006F325D"/>
    <w:rsid w:val="006F757A"/>
    <w:rsid w:val="006F7E10"/>
    <w:rsid w:val="00700961"/>
    <w:rsid w:val="00702130"/>
    <w:rsid w:val="0070676D"/>
    <w:rsid w:val="00706EF3"/>
    <w:rsid w:val="0070748D"/>
    <w:rsid w:val="00717D66"/>
    <w:rsid w:val="0072107B"/>
    <w:rsid w:val="00722780"/>
    <w:rsid w:val="00723F41"/>
    <w:rsid w:val="00725193"/>
    <w:rsid w:val="00725D1A"/>
    <w:rsid w:val="00725E7E"/>
    <w:rsid w:val="00725EF3"/>
    <w:rsid w:val="007278CC"/>
    <w:rsid w:val="00732669"/>
    <w:rsid w:val="007328C0"/>
    <w:rsid w:val="00732F40"/>
    <w:rsid w:val="00735228"/>
    <w:rsid w:val="00736C42"/>
    <w:rsid w:val="00737F93"/>
    <w:rsid w:val="00741BDE"/>
    <w:rsid w:val="00750151"/>
    <w:rsid w:val="007545BA"/>
    <w:rsid w:val="007550AC"/>
    <w:rsid w:val="00756EF1"/>
    <w:rsid w:val="00767421"/>
    <w:rsid w:val="00772380"/>
    <w:rsid w:val="007750D6"/>
    <w:rsid w:val="007765AD"/>
    <w:rsid w:val="0077708D"/>
    <w:rsid w:val="0078069B"/>
    <w:rsid w:val="007857C1"/>
    <w:rsid w:val="00785F39"/>
    <w:rsid w:val="0079165E"/>
    <w:rsid w:val="00796145"/>
    <w:rsid w:val="007A2079"/>
    <w:rsid w:val="007A2C17"/>
    <w:rsid w:val="007A3861"/>
    <w:rsid w:val="007A6A4C"/>
    <w:rsid w:val="007B20B7"/>
    <w:rsid w:val="007B2863"/>
    <w:rsid w:val="007B2BD7"/>
    <w:rsid w:val="007B596C"/>
    <w:rsid w:val="007B6D8F"/>
    <w:rsid w:val="007B7FE2"/>
    <w:rsid w:val="007C0171"/>
    <w:rsid w:val="007C2B07"/>
    <w:rsid w:val="007C3BA6"/>
    <w:rsid w:val="007C656A"/>
    <w:rsid w:val="007C729A"/>
    <w:rsid w:val="007C7C3D"/>
    <w:rsid w:val="007D118A"/>
    <w:rsid w:val="007D6355"/>
    <w:rsid w:val="007D7451"/>
    <w:rsid w:val="007E2EE9"/>
    <w:rsid w:val="007E3E27"/>
    <w:rsid w:val="007E5053"/>
    <w:rsid w:val="007E72F0"/>
    <w:rsid w:val="007F0517"/>
    <w:rsid w:val="007F13D2"/>
    <w:rsid w:val="007F4EC1"/>
    <w:rsid w:val="007F5021"/>
    <w:rsid w:val="007F55D5"/>
    <w:rsid w:val="007F57FF"/>
    <w:rsid w:val="007F7FA8"/>
    <w:rsid w:val="008008FF"/>
    <w:rsid w:val="0080099E"/>
    <w:rsid w:val="00805D71"/>
    <w:rsid w:val="008125B1"/>
    <w:rsid w:val="008129B1"/>
    <w:rsid w:val="00814B5F"/>
    <w:rsid w:val="00815DC6"/>
    <w:rsid w:val="00817846"/>
    <w:rsid w:val="00820628"/>
    <w:rsid w:val="0082400F"/>
    <w:rsid w:val="00824231"/>
    <w:rsid w:val="00825F24"/>
    <w:rsid w:val="00831421"/>
    <w:rsid w:val="008323E1"/>
    <w:rsid w:val="008352AB"/>
    <w:rsid w:val="0083577C"/>
    <w:rsid w:val="008435DD"/>
    <w:rsid w:val="00846BC5"/>
    <w:rsid w:val="0084764B"/>
    <w:rsid w:val="00851B4A"/>
    <w:rsid w:val="00852CEE"/>
    <w:rsid w:val="00854527"/>
    <w:rsid w:val="00856995"/>
    <w:rsid w:val="008574BF"/>
    <w:rsid w:val="00861F23"/>
    <w:rsid w:val="00862249"/>
    <w:rsid w:val="00865C63"/>
    <w:rsid w:val="00866203"/>
    <w:rsid w:val="008662D0"/>
    <w:rsid w:val="00870641"/>
    <w:rsid w:val="00871F84"/>
    <w:rsid w:val="00874765"/>
    <w:rsid w:val="00875494"/>
    <w:rsid w:val="00876C73"/>
    <w:rsid w:val="00877862"/>
    <w:rsid w:val="00880410"/>
    <w:rsid w:val="00881B35"/>
    <w:rsid w:val="00884485"/>
    <w:rsid w:val="00890630"/>
    <w:rsid w:val="00890D71"/>
    <w:rsid w:val="008A0FD5"/>
    <w:rsid w:val="008A5442"/>
    <w:rsid w:val="008A59BB"/>
    <w:rsid w:val="008A6664"/>
    <w:rsid w:val="008B0AA3"/>
    <w:rsid w:val="008B6A81"/>
    <w:rsid w:val="008C3270"/>
    <w:rsid w:val="008C742C"/>
    <w:rsid w:val="008D1FE7"/>
    <w:rsid w:val="008D3539"/>
    <w:rsid w:val="008D580C"/>
    <w:rsid w:val="008D595E"/>
    <w:rsid w:val="008E3381"/>
    <w:rsid w:val="008E4A21"/>
    <w:rsid w:val="008E4F9C"/>
    <w:rsid w:val="008F0BDC"/>
    <w:rsid w:val="008F0EED"/>
    <w:rsid w:val="008F2ABE"/>
    <w:rsid w:val="008F4D30"/>
    <w:rsid w:val="008F5665"/>
    <w:rsid w:val="008F72C0"/>
    <w:rsid w:val="009001E0"/>
    <w:rsid w:val="0090093A"/>
    <w:rsid w:val="009027AB"/>
    <w:rsid w:val="00903762"/>
    <w:rsid w:val="00906B6A"/>
    <w:rsid w:val="009128EC"/>
    <w:rsid w:val="0091515D"/>
    <w:rsid w:val="00915EAC"/>
    <w:rsid w:val="0091766E"/>
    <w:rsid w:val="009205ED"/>
    <w:rsid w:val="00921305"/>
    <w:rsid w:val="00923609"/>
    <w:rsid w:val="00923652"/>
    <w:rsid w:val="00924281"/>
    <w:rsid w:val="00931FD2"/>
    <w:rsid w:val="00933F53"/>
    <w:rsid w:val="00934BB4"/>
    <w:rsid w:val="00941DA1"/>
    <w:rsid w:val="00942010"/>
    <w:rsid w:val="009430DD"/>
    <w:rsid w:val="009451D7"/>
    <w:rsid w:val="00950284"/>
    <w:rsid w:val="0095047D"/>
    <w:rsid w:val="00950541"/>
    <w:rsid w:val="00954858"/>
    <w:rsid w:val="00956FD5"/>
    <w:rsid w:val="00961867"/>
    <w:rsid w:val="00964690"/>
    <w:rsid w:val="00966EE2"/>
    <w:rsid w:val="0097030A"/>
    <w:rsid w:val="00971040"/>
    <w:rsid w:val="00975062"/>
    <w:rsid w:val="00976909"/>
    <w:rsid w:val="00976F50"/>
    <w:rsid w:val="00980576"/>
    <w:rsid w:val="00981B64"/>
    <w:rsid w:val="00984D77"/>
    <w:rsid w:val="00986B27"/>
    <w:rsid w:val="00986E34"/>
    <w:rsid w:val="00990DEC"/>
    <w:rsid w:val="00992A47"/>
    <w:rsid w:val="00995665"/>
    <w:rsid w:val="0099623C"/>
    <w:rsid w:val="0099687C"/>
    <w:rsid w:val="009A04D2"/>
    <w:rsid w:val="009A28AD"/>
    <w:rsid w:val="009A3757"/>
    <w:rsid w:val="009A570B"/>
    <w:rsid w:val="009B2349"/>
    <w:rsid w:val="009B2DF3"/>
    <w:rsid w:val="009B3F11"/>
    <w:rsid w:val="009B4A46"/>
    <w:rsid w:val="009B6FF9"/>
    <w:rsid w:val="009C0A9C"/>
    <w:rsid w:val="009C1DB6"/>
    <w:rsid w:val="009C437D"/>
    <w:rsid w:val="009C477C"/>
    <w:rsid w:val="009C56A6"/>
    <w:rsid w:val="009C655F"/>
    <w:rsid w:val="009C7856"/>
    <w:rsid w:val="009D47C9"/>
    <w:rsid w:val="009D73DD"/>
    <w:rsid w:val="009D7EB4"/>
    <w:rsid w:val="009E1335"/>
    <w:rsid w:val="009E1640"/>
    <w:rsid w:val="009E3EDF"/>
    <w:rsid w:val="009E501F"/>
    <w:rsid w:val="009F0D56"/>
    <w:rsid w:val="009F44FD"/>
    <w:rsid w:val="009F4FF4"/>
    <w:rsid w:val="009F578D"/>
    <w:rsid w:val="009F709F"/>
    <w:rsid w:val="009F7335"/>
    <w:rsid w:val="009F7742"/>
    <w:rsid w:val="00A00F96"/>
    <w:rsid w:val="00A023ED"/>
    <w:rsid w:val="00A02E0A"/>
    <w:rsid w:val="00A03736"/>
    <w:rsid w:val="00A06BB4"/>
    <w:rsid w:val="00A0723D"/>
    <w:rsid w:val="00A10240"/>
    <w:rsid w:val="00A10B60"/>
    <w:rsid w:val="00A10CEB"/>
    <w:rsid w:val="00A1590B"/>
    <w:rsid w:val="00A15A29"/>
    <w:rsid w:val="00A161B8"/>
    <w:rsid w:val="00A16827"/>
    <w:rsid w:val="00A1696B"/>
    <w:rsid w:val="00A1757C"/>
    <w:rsid w:val="00A17B6D"/>
    <w:rsid w:val="00A2609B"/>
    <w:rsid w:val="00A2773D"/>
    <w:rsid w:val="00A3519B"/>
    <w:rsid w:val="00A35278"/>
    <w:rsid w:val="00A43FDA"/>
    <w:rsid w:val="00A4499C"/>
    <w:rsid w:val="00A44D0B"/>
    <w:rsid w:val="00A463E2"/>
    <w:rsid w:val="00A4651B"/>
    <w:rsid w:val="00A470BD"/>
    <w:rsid w:val="00A545BC"/>
    <w:rsid w:val="00A5531B"/>
    <w:rsid w:val="00A5552A"/>
    <w:rsid w:val="00A55FBD"/>
    <w:rsid w:val="00A57782"/>
    <w:rsid w:val="00A57A2B"/>
    <w:rsid w:val="00A60FA6"/>
    <w:rsid w:val="00A618B7"/>
    <w:rsid w:val="00A62930"/>
    <w:rsid w:val="00A63A1B"/>
    <w:rsid w:val="00A65D96"/>
    <w:rsid w:val="00A67F01"/>
    <w:rsid w:val="00A728A4"/>
    <w:rsid w:val="00A758DE"/>
    <w:rsid w:val="00A764E1"/>
    <w:rsid w:val="00A81729"/>
    <w:rsid w:val="00A83C31"/>
    <w:rsid w:val="00A862DB"/>
    <w:rsid w:val="00A86643"/>
    <w:rsid w:val="00A90D67"/>
    <w:rsid w:val="00A9152A"/>
    <w:rsid w:val="00A91B2E"/>
    <w:rsid w:val="00A9287F"/>
    <w:rsid w:val="00A93B18"/>
    <w:rsid w:val="00A9483D"/>
    <w:rsid w:val="00A951E3"/>
    <w:rsid w:val="00AA127B"/>
    <w:rsid w:val="00AA42F8"/>
    <w:rsid w:val="00AA4502"/>
    <w:rsid w:val="00AA53F8"/>
    <w:rsid w:val="00AA70F7"/>
    <w:rsid w:val="00AA7C27"/>
    <w:rsid w:val="00AA7E0B"/>
    <w:rsid w:val="00AB02F6"/>
    <w:rsid w:val="00AB1B59"/>
    <w:rsid w:val="00AB45A1"/>
    <w:rsid w:val="00AB4DEC"/>
    <w:rsid w:val="00AB7F90"/>
    <w:rsid w:val="00AC0179"/>
    <w:rsid w:val="00AC0FE7"/>
    <w:rsid w:val="00AC12AC"/>
    <w:rsid w:val="00AC2A80"/>
    <w:rsid w:val="00AC2EA4"/>
    <w:rsid w:val="00AC556F"/>
    <w:rsid w:val="00AC6796"/>
    <w:rsid w:val="00AC75FA"/>
    <w:rsid w:val="00AC7AF1"/>
    <w:rsid w:val="00AE0803"/>
    <w:rsid w:val="00AE3DB5"/>
    <w:rsid w:val="00AF2F59"/>
    <w:rsid w:val="00AF4212"/>
    <w:rsid w:val="00AF567C"/>
    <w:rsid w:val="00B015EA"/>
    <w:rsid w:val="00B01691"/>
    <w:rsid w:val="00B06009"/>
    <w:rsid w:val="00B07565"/>
    <w:rsid w:val="00B10012"/>
    <w:rsid w:val="00B114BC"/>
    <w:rsid w:val="00B123D1"/>
    <w:rsid w:val="00B12E3A"/>
    <w:rsid w:val="00B14CCF"/>
    <w:rsid w:val="00B14F1B"/>
    <w:rsid w:val="00B21422"/>
    <w:rsid w:val="00B25865"/>
    <w:rsid w:val="00B26280"/>
    <w:rsid w:val="00B30CA6"/>
    <w:rsid w:val="00B3162E"/>
    <w:rsid w:val="00B37DB8"/>
    <w:rsid w:val="00B419B1"/>
    <w:rsid w:val="00B4293A"/>
    <w:rsid w:val="00B446F5"/>
    <w:rsid w:val="00B4485E"/>
    <w:rsid w:val="00B45311"/>
    <w:rsid w:val="00B45B3A"/>
    <w:rsid w:val="00B5027F"/>
    <w:rsid w:val="00B503D3"/>
    <w:rsid w:val="00B56665"/>
    <w:rsid w:val="00B618DF"/>
    <w:rsid w:val="00B655A6"/>
    <w:rsid w:val="00B70F05"/>
    <w:rsid w:val="00B73AD2"/>
    <w:rsid w:val="00B75407"/>
    <w:rsid w:val="00B77573"/>
    <w:rsid w:val="00B8091E"/>
    <w:rsid w:val="00B82854"/>
    <w:rsid w:val="00B859C8"/>
    <w:rsid w:val="00B86B62"/>
    <w:rsid w:val="00B8789C"/>
    <w:rsid w:val="00B92B4C"/>
    <w:rsid w:val="00B937C9"/>
    <w:rsid w:val="00B9757F"/>
    <w:rsid w:val="00B97AC8"/>
    <w:rsid w:val="00BA20DC"/>
    <w:rsid w:val="00BA3BD7"/>
    <w:rsid w:val="00BB0809"/>
    <w:rsid w:val="00BB0B6A"/>
    <w:rsid w:val="00BB5662"/>
    <w:rsid w:val="00BB5797"/>
    <w:rsid w:val="00BB6294"/>
    <w:rsid w:val="00BB62D2"/>
    <w:rsid w:val="00BC5ED4"/>
    <w:rsid w:val="00BC6C26"/>
    <w:rsid w:val="00BC75DD"/>
    <w:rsid w:val="00BD180C"/>
    <w:rsid w:val="00BD2B7E"/>
    <w:rsid w:val="00BD2D84"/>
    <w:rsid w:val="00BD3D7B"/>
    <w:rsid w:val="00BD4FFF"/>
    <w:rsid w:val="00BD5691"/>
    <w:rsid w:val="00BD6625"/>
    <w:rsid w:val="00BD6B89"/>
    <w:rsid w:val="00BD7A18"/>
    <w:rsid w:val="00BE094F"/>
    <w:rsid w:val="00BE484B"/>
    <w:rsid w:val="00BF00FC"/>
    <w:rsid w:val="00BF0770"/>
    <w:rsid w:val="00BF240E"/>
    <w:rsid w:val="00BF3311"/>
    <w:rsid w:val="00BF51D5"/>
    <w:rsid w:val="00C0030B"/>
    <w:rsid w:val="00C02C63"/>
    <w:rsid w:val="00C04B9F"/>
    <w:rsid w:val="00C0718F"/>
    <w:rsid w:val="00C12ACA"/>
    <w:rsid w:val="00C16D12"/>
    <w:rsid w:val="00C176F7"/>
    <w:rsid w:val="00C22DCA"/>
    <w:rsid w:val="00C23326"/>
    <w:rsid w:val="00C26AD7"/>
    <w:rsid w:val="00C27E5B"/>
    <w:rsid w:val="00C30486"/>
    <w:rsid w:val="00C406D9"/>
    <w:rsid w:val="00C42309"/>
    <w:rsid w:val="00C4458D"/>
    <w:rsid w:val="00C544DF"/>
    <w:rsid w:val="00C557BA"/>
    <w:rsid w:val="00C55D8D"/>
    <w:rsid w:val="00C575AB"/>
    <w:rsid w:val="00C62345"/>
    <w:rsid w:val="00C64B7F"/>
    <w:rsid w:val="00C72CCA"/>
    <w:rsid w:val="00C75F90"/>
    <w:rsid w:val="00C76606"/>
    <w:rsid w:val="00C8037E"/>
    <w:rsid w:val="00C82ECC"/>
    <w:rsid w:val="00C84B18"/>
    <w:rsid w:val="00C85372"/>
    <w:rsid w:val="00C93C1B"/>
    <w:rsid w:val="00C9451C"/>
    <w:rsid w:val="00C94B4A"/>
    <w:rsid w:val="00CA007E"/>
    <w:rsid w:val="00CA1170"/>
    <w:rsid w:val="00CA4047"/>
    <w:rsid w:val="00CA52EE"/>
    <w:rsid w:val="00CA7AD8"/>
    <w:rsid w:val="00CB0B1D"/>
    <w:rsid w:val="00CB3263"/>
    <w:rsid w:val="00CB3B9F"/>
    <w:rsid w:val="00CB3C4A"/>
    <w:rsid w:val="00CB43D5"/>
    <w:rsid w:val="00CB539A"/>
    <w:rsid w:val="00CC4FDD"/>
    <w:rsid w:val="00CC59B0"/>
    <w:rsid w:val="00CC6073"/>
    <w:rsid w:val="00CC7253"/>
    <w:rsid w:val="00CC772D"/>
    <w:rsid w:val="00CC7AF8"/>
    <w:rsid w:val="00CC7D5D"/>
    <w:rsid w:val="00CD0FDA"/>
    <w:rsid w:val="00CD1425"/>
    <w:rsid w:val="00CD1745"/>
    <w:rsid w:val="00CD1983"/>
    <w:rsid w:val="00CD27B8"/>
    <w:rsid w:val="00CD2EAC"/>
    <w:rsid w:val="00CD2EC8"/>
    <w:rsid w:val="00CD5523"/>
    <w:rsid w:val="00CD793F"/>
    <w:rsid w:val="00CD7DD4"/>
    <w:rsid w:val="00CE42E9"/>
    <w:rsid w:val="00CE5D3D"/>
    <w:rsid w:val="00CE6DBE"/>
    <w:rsid w:val="00CE7A03"/>
    <w:rsid w:val="00CE7B04"/>
    <w:rsid w:val="00CF0A71"/>
    <w:rsid w:val="00CF1499"/>
    <w:rsid w:val="00CF1720"/>
    <w:rsid w:val="00D0293A"/>
    <w:rsid w:val="00D02A60"/>
    <w:rsid w:val="00D04A40"/>
    <w:rsid w:val="00D07E09"/>
    <w:rsid w:val="00D1033B"/>
    <w:rsid w:val="00D10597"/>
    <w:rsid w:val="00D1101D"/>
    <w:rsid w:val="00D112C0"/>
    <w:rsid w:val="00D15766"/>
    <w:rsid w:val="00D157D2"/>
    <w:rsid w:val="00D157EF"/>
    <w:rsid w:val="00D15E6C"/>
    <w:rsid w:val="00D16D55"/>
    <w:rsid w:val="00D20D7B"/>
    <w:rsid w:val="00D21ABC"/>
    <w:rsid w:val="00D21C0D"/>
    <w:rsid w:val="00D27E9B"/>
    <w:rsid w:val="00D308C6"/>
    <w:rsid w:val="00D318CA"/>
    <w:rsid w:val="00D33DFF"/>
    <w:rsid w:val="00D34A18"/>
    <w:rsid w:val="00D41CFA"/>
    <w:rsid w:val="00D4377F"/>
    <w:rsid w:val="00D50971"/>
    <w:rsid w:val="00D50D21"/>
    <w:rsid w:val="00D511C8"/>
    <w:rsid w:val="00D51F7D"/>
    <w:rsid w:val="00D5463D"/>
    <w:rsid w:val="00D55309"/>
    <w:rsid w:val="00D56187"/>
    <w:rsid w:val="00D5694E"/>
    <w:rsid w:val="00D57D9A"/>
    <w:rsid w:val="00D601FA"/>
    <w:rsid w:val="00D75B2E"/>
    <w:rsid w:val="00D84356"/>
    <w:rsid w:val="00D87049"/>
    <w:rsid w:val="00D876BE"/>
    <w:rsid w:val="00D90807"/>
    <w:rsid w:val="00D936F5"/>
    <w:rsid w:val="00DA1117"/>
    <w:rsid w:val="00DA5ED6"/>
    <w:rsid w:val="00DA747C"/>
    <w:rsid w:val="00DB106F"/>
    <w:rsid w:val="00DB406C"/>
    <w:rsid w:val="00DB43C8"/>
    <w:rsid w:val="00DB4BDF"/>
    <w:rsid w:val="00DC147C"/>
    <w:rsid w:val="00DC3FEF"/>
    <w:rsid w:val="00DC5502"/>
    <w:rsid w:val="00DD0905"/>
    <w:rsid w:val="00DD2147"/>
    <w:rsid w:val="00DD2CAB"/>
    <w:rsid w:val="00DD41B8"/>
    <w:rsid w:val="00DD49BB"/>
    <w:rsid w:val="00DD5558"/>
    <w:rsid w:val="00DD5EF8"/>
    <w:rsid w:val="00DD63EB"/>
    <w:rsid w:val="00DE01B5"/>
    <w:rsid w:val="00DE5763"/>
    <w:rsid w:val="00DE5B64"/>
    <w:rsid w:val="00DE6459"/>
    <w:rsid w:val="00DE6912"/>
    <w:rsid w:val="00DF131A"/>
    <w:rsid w:val="00DF1F3A"/>
    <w:rsid w:val="00DF4D28"/>
    <w:rsid w:val="00DF4D8A"/>
    <w:rsid w:val="00DF6368"/>
    <w:rsid w:val="00DF655D"/>
    <w:rsid w:val="00E0213F"/>
    <w:rsid w:val="00E022DD"/>
    <w:rsid w:val="00E10B96"/>
    <w:rsid w:val="00E11B30"/>
    <w:rsid w:val="00E15247"/>
    <w:rsid w:val="00E16253"/>
    <w:rsid w:val="00E16DAE"/>
    <w:rsid w:val="00E173E7"/>
    <w:rsid w:val="00E17562"/>
    <w:rsid w:val="00E20F1D"/>
    <w:rsid w:val="00E27D3A"/>
    <w:rsid w:val="00E353C6"/>
    <w:rsid w:val="00E35B29"/>
    <w:rsid w:val="00E36332"/>
    <w:rsid w:val="00E37118"/>
    <w:rsid w:val="00E404FA"/>
    <w:rsid w:val="00E41CEC"/>
    <w:rsid w:val="00E434E1"/>
    <w:rsid w:val="00E436AE"/>
    <w:rsid w:val="00E43778"/>
    <w:rsid w:val="00E45CC8"/>
    <w:rsid w:val="00E46878"/>
    <w:rsid w:val="00E4793B"/>
    <w:rsid w:val="00E51909"/>
    <w:rsid w:val="00E52414"/>
    <w:rsid w:val="00E5539C"/>
    <w:rsid w:val="00E60F25"/>
    <w:rsid w:val="00E620B3"/>
    <w:rsid w:val="00E64439"/>
    <w:rsid w:val="00E64CD3"/>
    <w:rsid w:val="00E65F31"/>
    <w:rsid w:val="00E66DE9"/>
    <w:rsid w:val="00E67F76"/>
    <w:rsid w:val="00E759FD"/>
    <w:rsid w:val="00E75E98"/>
    <w:rsid w:val="00E773DD"/>
    <w:rsid w:val="00E81E60"/>
    <w:rsid w:val="00E85B59"/>
    <w:rsid w:val="00E86D07"/>
    <w:rsid w:val="00E87C99"/>
    <w:rsid w:val="00E97423"/>
    <w:rsid w:val="00E97F60"/>
    <w:rsid w:val="00EA049C"/>
    <w:rsid w:val="00EA06E0"/>
    <w:rsid w:val="00EA093B"/>
    <w:rsid w:val="00EA2EEF"/>
    <w:rsid w:val="00EA4926"/>
    <w:rsid w:val="00EA5E7B"/>
    <w:rsid w:val="00EA6116"/>
    <w:rsid w:val="00EA7B36"/>
    <w:rsid w:val="00EB12D3"/>
    <w:rsid w:val="00EB39DE"/>
    <w:rsid w:val="00EB66C5"/>
    <w:rsid w:val="00EC0C6C"/>
    <w:rsid w:val="00EC0DEE"/>
    <w:rsid w:val="00EC459F"/>
    <w:rsid w:val="00EC496E"/>
    <w:rsid w:val="00EC5D1A"/>
    <w:rsid w:val="00EC658C"/>
    <w:rsid w:val="00ED1A0A"/>
    <w:rsid w:val="00ED4369"/>
    <w:rsid w:val="00ED51DD"/>
    <w:rsid w:val="00ED5CC1"/>
    <w:rsid w:val="00ED6B98"/>
    <w:rsid w:val="00ED706C"/>
    <w:rsid w:val="00ED7C68"/>
    <w:rsid w:val="00ED7F27"/>
    <w:rsid w:val="00EE12A3"/>
    <w:rsid w:val="00EE1771"/>
    <w:rsid w:val="00EE183F"/>
    <w:rsid w:val="00EE1F11"/>
    <w:rsid w:val="00EE3D70"/>
    <w:rsid w:val="00EE43CD"/>
    <w:rsid w:val="00EE54B7"/>
    <w:rsid w:val="00EE5672"/>
    <w:rsid w:val="00EF0926"/>
    <w:rsid w:val="00EF0A70"/>
    <w:rsid w:val="00EF1A16"/>
    <w:rsid w:val="00EF4FA4"/>
    <w:rsid w:val="00EF7E36"/>
    <w:rsid w:val="00F01E26"/>
    <w:rsid w:val="00F022A2"/>
    <w:rsid w:val="00F03156"/>
    <w:rsid w:val="00F03F32"/>
    <w:rsid w:val="00F148D9"/>
    <w:rsid w:val="00F14FBA"/>
    <w:rsid w:val="00F15114"/>
    <w:rsid w:val="00F15293"/>
    <w:rsid w:val="00F22C94"/>
    <w:rsid w:val="00F231D4"/>
    <w:rsid w:val="00F23E12"/>
    <w:rsid w:val="00F33990"/>
    <w:rsid w:val="00F362B8"/>
    <w:rsid w:val="00F37A91"/>
    <w:rsid w:val="00F37EC0"/>
    <w:rsid w:val="00F40DAC"/>
    <w:rsid w:val="00F42B5C"/>
    <w:rsid w:val="00F451DA"/>
    <w:rsid w:val="00F4648D"/>
    <w:rsid w:val="00F506B5"/>
    <w:rsid w:val="00F50D33"/>
    <w:rsid w:val="00F52618"/>
    <w:rsid w:val="00F55CBA"/>
    <w:rsid w:val="00F57D11"/>
    <w:rsid w:val="00F6138C"/>
    <w:rsid w:val="00F63151"/>
    <w:rsid w:val="00F6340F"/>
    <w:rsid w:val="00F63CF3"/>
    <w:rsid w:val="00F70DF3"/>
    <w:rsid w:val="00F717B8"/>
    <w:rsid w:val="00F7218B"/>
    <w:rsid w:val="00F76359"/>
    <w:rsid w:val="00F77A9C"/>
    <w:rsid w:val="00F8283C"/>
    <w:rsid w:val="00F831CC"/>
    <w:rsid w:val="00F8388D"/>
    <w:rsid w:val="00F83E89"/>
    <w:rsid w:val="00F86579"/>
    <w:rsid w:val="00F8737E"/>
    <w:rsid w:val="00F90CB8"/>
    <w:rsid w:val="00F928A8"/>
    <w:rsid w:val="00F92927"/>
    <w:rsid w:val="00F945CF"/>
    <w:rsid w:val="00F94B34"/>
    <w:rsid w:val="00F96732"/>
    <w:rsid w:val="00F96DB6"/>
    <w:rsid w:val="00FA197E"/>
    <w:rsid w:val="00FA603D"/>
    <w:rsid w:val="00FA60E8"/>
    <w:rsid w:val="00FB0389"/>
    <w:rsid w:val="00FB4136"/>
    <w:rsid w:val="00FB6786"/>
    <w:rsid w:val="00FC0785"/>
    <w:rsid w:val="00FC1D9A"/>
    <w:rsid w:val="00FC2789"/>
    <w:rsid w:val="00FC2FED"/>
    <w:rsid w:val="00FC34C2"/>
    <w:rsid w:val="00FC3649"/>
    <w:rsid w:val="00FC50E1"/>
    <w:rsid w:val="00FC6208"/>
    <w:rsid w:val="00FC7183"/>
    <w:rsid w:val="00FC77C2"/>
    <w:rsid w:val="00FD0150"/>
    <w:rsid w:val="00FD0AD5"/>
    <w:rsid w:val="00FD151E"/>
    <w:rsid w:val="00FD1549"/>
    <w:rsid w:val="00FD2C0B"/>
    <w:rsid w:val="00FD7392"/>
    <w:rsid w:val="00FE0C1B"/>
    <w:rsid w:val="00FE6171"/>
    <w:rsid w:val="00FE6810"/>
    <w:rsid w:val="00FE7326"/>
    <w:rsid w:val="00FF1262"/>
    <w:rsid w:val="00FF13AE"/>
    <w:rsid w:val="00FF1C89"/>
    <w:rsid w:val="00FF46FD"/>
    <w:rsid w:val="00FF4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02113"/>
    <o:shapelayout v:ext="edit">
      <o:idmap v:ext="edit" data="1"/>
    </o:shapelayout>
  </w:shapeDefaults>
  <w:decimalSymbol w:val=","/>
  <w:listSeparator w:val=";"/>
  <w14:docId w14:val="4CF4DB0A"/>
  <w15:docId w15:val="{29F2C4DC-C348-443B-B4C8-6A54F244D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link w:val="Cmsor1Char"/>
    <w:uiPriority w:val="9"/>
    <w:qFormat/>
    <w:rsid w:val="00A91B2E"/>
    <w:pPr>
      <w:spacing w:before="100" w:beforeAutospacing="1" w:after="100" w:afterAutospacing="1"/>
      <w:outlineLvl w:val="0"/>
    </w:pPr>
    <w:rPr>
      <w:rFonts w:eastAsia="Times New Roman" w:cs="Times New Roman"/>
      <w:b/>
      <w:bCs/>
      <w:kern w:val="36"/>
      <w:sz w:val="48"/>
      <w:szCs w:val="48"/>
      <w:lang w:eastAsia="hu-HU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17136B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17136B"/>
  </w:style>
  <w:style w:type="paragraph" w:styleId="llb">
    <w:name w:val="footer"/>
    <w:basedOn w:val="Norml"/>
    <w:link w:val="llbChar"/>
    <w:uiPriority w:val="99"/>
    <w:unhideWhenUsed/>
    <w:rsid w:val="0017136B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17136B"/>
  </w:style>
  <w:style w:type="table" w:styleId="Rcsostblzat">
    <w:name w:val="Table Grid"/>
    <w:basedOn w:val="Normltblzat"/>
    <w:uiPriority w:val="39"/>
    <w:rsid w:val="001713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hivatkozs">
    <w:name w:val="Hyperlink"/>
    <w:basedOn w:val="Bekezdsalapbettpusa"/>
    <w:uiPriority w:val="99"/>
    <w:unhideWhenUsed/>
    <w:rsid w:val="0038766C"/>
    <w:rPr>
      <w:color w:val="0000FF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615D53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615D53"/>
    <w:rPr>
      <w:rFonts w:ascii="Tahoma" w:hAnsi="Tahoma" w:cs="Tahoma"/>
      <w:sz w:val="16"/>
      <w:szCs w:val="16"/>
    </w:rPr>
  </w:style>
  <w:style w:type="character" w:customStyle="1" w:styleId="Cmsor1Char">
    <w:name w:val="Címsor 1 Char"/>
    <w:basedOn w:val="Bekezdsalapbettpusa"/>
    <w:link w:val="Cmsor1"/>
    <w:uiPriority w:val="9"/>
    <w:rsid w:val="00A91B2E"/>
    <w:rPr>
      <w:rFonts w:eastAsia="Times New Roman" w:cs="Times New Roman"/>
      <w:b/>
      <w:bCs/>
      <w:kern w:val="36"/>
      <w:sz w:val="48"/>
      <w:szCs w:val="48"/>
      <w:lang w:eastAsia="hu-HU"/>
    </w:rPr>
  </w:style>
  <w:style w:type="character" w:styleId="Feloldatlanmegemlts">
    <w:name w:val="Unresolved Mention"/>
    <w:basedOn w:val="Bekezdsalapbettpusa"/>
    <w:uiPriority w:val="99"/>
    <w:semiHidden/>
    <w:unhideWhenUsed/>
    <w:rsid w:val="00274A2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3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483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679712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2154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1207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0016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06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3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099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92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957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05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64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361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130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428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6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7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7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688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0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380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363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070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504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970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158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525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200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346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7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91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61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24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21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47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611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212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98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02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39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17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49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4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89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786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5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408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695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35955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5343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1827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5343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96854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8531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86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07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88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71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25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406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433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541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927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821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498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387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787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57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34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28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516121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1761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13423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4605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5791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7291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5401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19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16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65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025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17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95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41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0532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79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3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21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315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3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61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01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16846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2983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833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8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861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85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976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5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41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10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783189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6266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9523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87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3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362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58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0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487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28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34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21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777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845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213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99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71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74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80059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7120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72866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2055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68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137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963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92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15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3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6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58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61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29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89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99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659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63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999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617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941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162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5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74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3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829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24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95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6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47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2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06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22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118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21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5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36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66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061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73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58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59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76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2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64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05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834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2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36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94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76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60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22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88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4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00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2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4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88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760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2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308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19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57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3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08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30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74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0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67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92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9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30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10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1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2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3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091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655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38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84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06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358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530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926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82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565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45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62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89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12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46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30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02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13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563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82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057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57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62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44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1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2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67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703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24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642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15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86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887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56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7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719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184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47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56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35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32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38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6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074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00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94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112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7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02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892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01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264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671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8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620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618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14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111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26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689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36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42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06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87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096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5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181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609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75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66661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5128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2122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7426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0092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54109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5483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55239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453376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02737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57858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170123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748262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651834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183573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158941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267423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126450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007160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840882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088594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199756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588454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915216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488248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609378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252106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67533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569569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035783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354480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076951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901374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669514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01429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40658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223224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90910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30506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878929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6037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33697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29479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50816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45106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699106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056258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466547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406873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310529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3507948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21571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89915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8984225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86585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66823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110770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076530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031132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682756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310148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165531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488965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782183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278342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66235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824265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572187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940325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192333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751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68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19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4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271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26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361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472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290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9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49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15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44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83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204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72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756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88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25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88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1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872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84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04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925833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376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0200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1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82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444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934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972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289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00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550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026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253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27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308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497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341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0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1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54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35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89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224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706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47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10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609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8408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008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759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74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29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395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6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7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957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92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138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72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057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8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0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88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51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027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287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87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663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84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98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9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01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9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298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185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529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725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280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961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6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73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82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0001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30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916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39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7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19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335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47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002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725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485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59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698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9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7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9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6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70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79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937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56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39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805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268965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2526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2719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272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874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43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91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1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55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92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51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6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7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55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113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89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34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95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9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78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5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84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16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28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305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18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85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905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95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17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79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573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240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01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493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961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6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02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90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77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886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13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624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66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063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729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47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94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26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3604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155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50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52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051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542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176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677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84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2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17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201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444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69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370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0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636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84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9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8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893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58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98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948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80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62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67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37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18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8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367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249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116932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216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2633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095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03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539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7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4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3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95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0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96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76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213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14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262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56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855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79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27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013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22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12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60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70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10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266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557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752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89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293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63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74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07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251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909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035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596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22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769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99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91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223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981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402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809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558358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361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1010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455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824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117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907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63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495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87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57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08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0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0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48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49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6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00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96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46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426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95515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5198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5676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53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30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34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27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8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23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30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60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81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13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593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66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96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92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246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03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19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50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206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35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44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501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11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193520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0726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1546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153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5223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34566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60489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6933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8289721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01919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70247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435303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6019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08220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7133641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23134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50272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237182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575220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919174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391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88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729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00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026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689806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971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16100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3858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5232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80299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2099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0915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9977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4266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1435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6762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5653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05144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2149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3704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6182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7247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7789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6666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6766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4978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4752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9014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1137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176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2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584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79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73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39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24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17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51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87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53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50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978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84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6088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1631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2161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2099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9991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7353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5147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5171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024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02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855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136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022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297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798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58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778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369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9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27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349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578218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1328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3789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92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38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98244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9542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6388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6880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2578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9891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226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90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03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44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58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399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538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38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469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2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37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14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09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39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116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60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86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74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0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88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3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77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84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59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036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221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6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916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565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71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97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97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9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11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150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30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34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4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120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667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099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583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11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890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00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890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797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734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30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51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9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73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79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081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219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43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621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06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46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519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68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85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1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801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78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417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25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27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390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86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427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715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403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9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49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522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44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206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682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7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29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9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46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325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30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9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068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398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945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971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2691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3410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71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76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86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580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35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71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889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93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18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84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5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38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36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82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60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44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38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08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910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9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041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319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014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815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83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34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49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859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57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04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08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5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95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66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01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031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075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436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249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807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804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56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03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461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916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33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269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40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547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4522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674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4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479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544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8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82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17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7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354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60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637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284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04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02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48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83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34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7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319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6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18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011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14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45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81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874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956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20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854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10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93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58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8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40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37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84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3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743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43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39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31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922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397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36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403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55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523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17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439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976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98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2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772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35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59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09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1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23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2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29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198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099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65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678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26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431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73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5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02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47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75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19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149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803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713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846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521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57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64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55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68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65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56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36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43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1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415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795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45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541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729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38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18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81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35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263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31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08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933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211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494126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8406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9833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9822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23823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5103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3663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43630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2826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79179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717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4859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2020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4638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87476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3760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5562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1426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6585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2797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63396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9002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1364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93748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4474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99152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595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190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45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99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60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69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03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65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77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60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44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804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70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08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5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441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113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14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550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2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445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44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01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934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88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73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93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96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381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6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722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16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972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36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52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18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0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16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82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03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02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18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61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254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05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54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28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533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919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451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453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018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42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002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48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82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073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649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502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22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75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50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15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51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16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72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503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637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793069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6528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6992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01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6513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195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289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14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67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13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36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397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481174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415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00481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1435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4880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0649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1406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8829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9752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0759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953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116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2338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2651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3767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7281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6210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750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47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3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41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850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9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5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840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4586669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9028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9690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53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97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981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27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314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943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794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1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796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907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078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81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308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04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88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0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402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087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123564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3303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2164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3245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1394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725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062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34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420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026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474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765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309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190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71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7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59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24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030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565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71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41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845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98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5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34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205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03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16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56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279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764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2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842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696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071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170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2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49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28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415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49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665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077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381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897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42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48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24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72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65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2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33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8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807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32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65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015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048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92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05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230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1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288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414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8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74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77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09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57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11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635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46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51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08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48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30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20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00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27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599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763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34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67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51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9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82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50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34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618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57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92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51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553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67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149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90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44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276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76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397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14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39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26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41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862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41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43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153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77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713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36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79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03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2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4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9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924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808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23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59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62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297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149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848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459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368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371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2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730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800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05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78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9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4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361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146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761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65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123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04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59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38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394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45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02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589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361584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826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6489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7199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2485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159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324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307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517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98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294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26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246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11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321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786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74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124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65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4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81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34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04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8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1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51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21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81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23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805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75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552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4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995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46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926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7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92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55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936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731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772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48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86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440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135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33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33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70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315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44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244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926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78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385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13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10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9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69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8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852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14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162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0119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2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3979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37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3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37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469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905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78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835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0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9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2190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53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7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378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495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15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551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964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065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13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123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76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210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638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11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00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5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16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7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59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039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93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328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74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55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23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81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108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209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648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87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712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566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99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531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01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822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154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56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59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0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943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145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14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80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247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57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5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07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80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94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63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7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62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818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8985733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8526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614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06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56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77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77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2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59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147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60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572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7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48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41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59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130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86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7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31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38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429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19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33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778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30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83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944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796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46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61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77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50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48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36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4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1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332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68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527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76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70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680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81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08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615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09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96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0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250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08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96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58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686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37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818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40632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1293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2106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07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844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29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371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208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924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37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72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659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87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794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9367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052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32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392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62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012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939013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1391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5498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1378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569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03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062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0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87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15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645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9566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70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52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926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924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923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510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831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23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55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13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4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95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032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204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90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0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89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974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38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03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299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002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19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127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48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086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0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285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510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043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21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928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8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4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88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307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38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5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19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332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815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9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949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129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93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80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55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478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68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74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367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924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83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62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435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35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671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11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32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3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8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39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82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97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11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1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153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42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46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46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472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39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811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88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04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796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85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37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58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81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971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059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01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7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9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86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6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9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580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234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181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947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23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99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48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5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91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50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377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63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80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859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17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46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25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394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441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47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2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85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85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5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486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975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74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5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55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94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46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05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64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12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422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19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16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39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83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64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78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50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522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64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27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136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00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90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27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18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408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68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22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52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8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605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27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82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131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52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235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964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62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28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59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15305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029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8122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557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691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893716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4585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02435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11040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38489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0935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1462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3368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72400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973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723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36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231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98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151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1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39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60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01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675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496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319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29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308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39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756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16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28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47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43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060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50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27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39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90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0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96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019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79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934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568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46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766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15682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1287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3347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937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96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993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79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172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926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48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908815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2552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3861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50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904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0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655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97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8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696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40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891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435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83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12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138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767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92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75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99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162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4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380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675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15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376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604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23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534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51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99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01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2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12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547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78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206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73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47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7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0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33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62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31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58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248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961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616245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472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8620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1887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827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27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27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81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82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37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53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94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90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3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092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58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60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17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28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8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53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543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36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64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271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11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49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127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64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046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7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66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63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03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502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847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346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513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1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49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46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58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32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540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98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047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249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33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818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086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0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61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93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321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26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778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965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66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03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193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0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732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22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165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94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1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242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053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7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967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563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07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14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42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23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533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862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071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35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841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185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0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428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33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782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149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75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07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588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530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2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66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5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955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03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31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319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45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639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778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5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5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845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06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37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31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45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6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26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91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5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263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357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737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84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18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40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01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91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12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175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478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156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51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7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25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275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55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35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437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309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05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00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11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17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998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248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32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0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778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559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95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36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69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527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198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57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59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944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362261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6910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7894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310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587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97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00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510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35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983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76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641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0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14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17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710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57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032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338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57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706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67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60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97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552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578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692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04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010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670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52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35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91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5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168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26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553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625360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516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3174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352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51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112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14539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026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90877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364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80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257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0173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551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6414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7410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542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95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13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56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72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6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56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39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723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8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89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58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4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78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5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01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525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07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631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2950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4003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15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754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989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ec.europa.eu/taxation_customs/dds2/taric/goods_description.jsp?Lang=hu&amp;Taric=7212408000&amp;SimDate=20260101" TargetMode="External"/><Relationship Id="rId5" Type="http://schemas.openxmlformats.org/officeDocument/2006/relationships/styles" Target="styles.xml"/><Relationship Id="rId10" Type="http://schemas.openxmlformats.org/officeDocument/2006/relationships/hyperlink" Target="https://ec.europa.eu/taxation_customs/dds2/taric/goods_description.jsp?Lang=hu&amp;Taric=7210708000&amp;SimDate=20260101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2F2FE9E2631DC84FBDF1DD5A1E4B575D" ma:contentTypeVersion="10" ma:contentTypeDescription="Új dokumentum létrehozása." ma:contentTypeScope="" ma:versionID="aa44aae7ee3e9228900bcfe2cc65373a">
  <xsd:schema xmlns:xsd="http://www.w3.org/2001/XMLSchema" xmlns:xs="http://www.w3.org/2001/XMLSchema" xmlns:p="http://schemas.microsoft.com/office/2006/metadata/properties" xmlns:ns1="http://schemas.microsoft.com/sharepoint/v3" xmlns:ns2="c67500be-a205-4978-a2d8-298a73f8c91f" xmlns:ns3="http://schemas.microsoft.com/sharepoint/v4" targetNamespace="http://schemas.microsoft.com/office/2006/metadata/properties" ma:root="true" ma:fieldsID="00d3d3d25957d337ade5b495f48131ea" ns1:_="" ns2:_="" ns3:_="">
    <xsd:import namespace="http://schemas.microsoft.com/sharepoint/v3"/>
    <xsd:import namespace="c67500be-a205-4978-a2d8-298a73f8c91f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1:EmailSender" minOccurs="0"/>
                <xsd:element ref="ns1:EmailTo" minOccurs="0"/>
                <xsd:element ref="ns1:EmailCc" minOccurs="0"/>
                <xsd:element ref="ns1:EmailFrom" minOccurs="0"/>
                <xsd:element ref="ns1:EmailSubject" minOccurs="0"/>
                <xsd:element ref="ns3:EmailHead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EmailSender" ma:index="9" nillable="true" ma:displayName="Levél feladója" ma:hidden="true" ma:internalName="EmailSender">
      <xsd:simpleType>
        <xsd:restriction base="dms:Note">
          <xsd:maxLength value="255"/>
        </xsd:restriction>
      </xsd:simpleType>
    </xsd:element>
    <xsd:element name="EmailTo" ma:index="10" nillable="true" ma:displayName="Levél Címzett mezője" ma:hidden="true" ma:internalName="EmailTo">
      <xsd:simpleType>
        <xsd:restriction base="dms:Note">
          <xsd:maxLength value="255"/>
        </xsd:restriction>
      </xsd:simpleType>
    </xsd:element>
    <xsd:element name="EmailCc" ma:index="11" nillable="true" ma:displayName="Levél Másolatot kap mezője" ma:hidden="true" ma:internalName="EmailCc">
      <xsd:simpleType>
        <xsd:restriction base="dms:Note">
          <xsd:maxLength value="255"/>
        </xsd:restriction>
      </xsd:simpleType>
    </xsd:element>
    <xsd:element name="EmailFrom" ma:index="12" nillable="true" ma:displayName="Levél Feladó mezője" ma:description="" ma:hidden="true" ma:indexed="true" ma:internalName="EmailFrom">
      <xsd:simpleType>
        <xsd:restriction base="dms:Text"/>
      </xsd:simpleType>
    </xsd:element>
    <xsd:element name="EmailSubject" ma:index="13" nillable="true" ma:displayName="Levél Tárgy mezője" ma:hidden="true" ma:internalName="EmailSubject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7500be-a205-4978-a2d8-298a73f8c91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Résztvevők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EmailHeaders" ma:index="14" nillable="true" ma:displayName="E-mail fejlécek" ma:hidden="true" ma:internalName="EmailHeaders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>
    <EmailTo xmlns="http://schemas.microsoft.com/sharepoint/v3" xsi:nil="true"/>
    <EmailHeaders xmlns="http://schemas.microsoft.com/sharepoint/v4" xsi:nil="true"/>
    <EmailSender xmlns="http://schemas.microsoft.com/sharepoint/v3" xsi:nil="true"/>
    <EmailFrom xmlns="http://schemas.microsoft.com/sharepoint/v3" xsi:nil="true"/>
    <EmailSubject xmlns="http://schemas.microsoft.com/sharepoint/v3" xsi:nil="true"/>
    <EmailCc xmlns="http://schemas.microsoft.com/sharepoint/v3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05E1B5-403E-49E6-8EF2-8E1375C06F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67500be-a205-4978-a2d8-298a73f8c91f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A9FC51B-9E39-48A2-A203-F7F0FFA12D2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351C2A1-0B0B-4A5A-82E9-3F707D29D1EA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  <ds:schemaRef ds:uri="http://schemas.microsoft.com/sharepoint/v3"/>
    <ds:schemaRef ds:uri="http://schemas.microsoft.com/sharepoint/v4"/>
  </ds:schemaRefs>
</ds:datastoreItem>
</file>

<file path=customXml/itemProps4.xml><?xml version="1.0" encoding="utf-8"?>
<ds:datastoreItem xmlns:ds="http://schemas.openxmlformats.org/officeDocument/2006/customXml" ds:itemID="{A11BE049-846B-4C81-83D8-B01705AF02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163</Words>
  <Characters>1126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Nemzeti Adó- és Vámhivatal</Company>
  <LinksUpToDate>false</LinksUpToDate>
  <CharactersWithSpaces>1287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Panyák Tamás</dc:creator>
  <cp:lastModifiedBy>NAV INIT</cp:lastModifiedBy>
  <cp:revision>3</cp:revision>
  <dcterms:created xsi:type="dcterms:W3CDTF">2026-04-14T08:47:00Z</dcterms:created>
  <dcterms:modified xsi:type="dcterms:W3CDTF">2026-04-14T08:48:00Z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0x0101002F2FE9E2631DC84FBDF1DD5A1E4B575D</vt:lpwstr>
  </property>
</Properties>
</file>